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E116" w14:textId="2C422208" w:rsidR="007A5CAD" w:rsidRPr="007A5CAD" w:rsidRDefault="007A5CAD" w:rsidP="000724E8">
      <w:pPr>
        <w:jc w:val="center"/>
        <w:rPr>
          <w:b/>
          <w:bCs/>
          <w:sz w:val="28"/>
          <w:szCs w:val="28"/>
        </w:rPr>
      </w:pPr>
      <w:r w:rsidRPr="007A5CAD">
        <w:rPr>
          <w:b/>
          <w:bCs/>
          <w:sz w:val="28"/>
          <w:szCs w:val="28"/>
        </w:rPr>
        <w:t>RISK ASSESSMENT</w:t>
      </w:r>
      <w:r w:rsidR="00D65F62">
        <w:rPr>
          <w:b/>
          <w:bCs/>
          <w:sz w:val="28"/>
          <w:szCs w:val="28"/>
        </w:rPr>
        <w:t>: Downton Baptist Church, South Lane, Downton, Salisbury SP5 3NA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3544"/>
        <w:gridCol w:w="7230"/>
      </w:tblGrid>
      <w:tr w:rsidR="00211FFB" w14:paraId="3641F087" w14:textId="77777777" w:rsidTr="007F2DE1">
        <w:tc>
          <w:tcPr>
            <w:tcW w:w="3544" w:type="dxa"/>
          </w:tcPr>
          <w:p w14:paraId="68F95CE8" w14:textId="6899B003" w:rsidR="00211FFB" w:rsidRDefault="007A5CAD" w:rsidP="00C874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Name of Group or person</w:t>
            </w:r>
          </w:p>
        </w:tc>
        <w:sdt>
          <w:sdtPr>
            <w:rPr>
              <w:b/>
              <w:sz w:val="28"/>
            </w:rPr>
            <w:id w:val="-508063687"/>
            <w:placeholder>
              <w:docPart w:val="7855B0CD5A574F719315EBA911D27BB2"/>
            </w:placeholder>
            <w:showingPlcHdr/>
            <w:text/>
          </w:sdtPr>
          <w:sdtContent>
            <w:tc>
              <w:tcPr>
                <w:tcW w:w="7230" w:type="dxa"/>
              </w:tcPr>
              <w:p w14:paraId="416E0EFE" w14:textId="58632FC4" w:rsidR="00211FFB" w:rsidRDefault="003C4F4B" w:rsidP="00C8744F">
                <w:pPr>
                  <w:rPr>
                    <w:b/>
                    <w:sz w:val="28"/>
                  </w:rPr>
                </w:pPr>
                <w:r w:rsidRPr="00E00F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1FFB" w14:paraId="3B73B9FE" w14:textId="77777777" w:rsidTr="007F2DE1">
        <w:tc>
          <w:tcPr>
            <w:tcW w:w="3544" w:type="dxa"/>
          </w:tcPr>
          <w:p w14:paraId="1AB5451C" w14:textId="51AF61CB" w:rsidR="00211FFB" w:rsidRDefault="00FD0424" w:rsidP="00C874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Areas of the Church used</w:t>
            </w:r>
          </w:p>
        </w:tc>
        <w:sdt>
          <w:sdtPr>
            <w:rPr>
              <w:b/>
              <w:sz w:val="28"/>
            </w:rPr>
            <w:id w:val="-492962345"/>
            <w:placeholder>
              <w:docPart w:val="D4E5A450818542308C2A572FFAEA48D4"/>
            </w:placeholder>
            <w:showingPlcHdr/>
            <w:dropDownList>
              <w:listItem w:value="Choose an item."/>
              <w:listItem w:displayText="Whole Building and field" w:value="Whole Building and field"/>
              <w:listItem w:displayText="Field" w:value="Field"/>
              <w:listItem w:displayText="Field and Hall" w:value="Field and Hall"/>
              <w:listItem w:displayText="DBC Sanctuary" w:value="DBC Sanctuary"/>
              <w:listItem w:displayText="Other" w:value="Other"/>
            </w:dropDownList>
          </w:sdtPr>
          <w:sdtContent>
            <w:tc>
              <w:tcPr>
                <w:tcW w:w="7230" w:type="dxa"/>
              </w:tcPr>
              <w:p w14:paraId="37290363" w14:textId="4BA5381B" w:rsidR="00211FFB" w:rsidRDefault="003C4F4B" w:rsidP="00C8744F">
                <w:pPr>
                  <w:rPr>
                    <w:b/>
                    <w:sz w:val="28"/>
                  </w:rPr>
                </w:pPr>
                <w:r w:rsidRPr="00E00FD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11FFB" w14:paraId="42917AF3" w14:textId="77777777" w:rsidTr="007F2DE1">
        <w:tc>
          <w:tcPr>
            <w:tcW w:w="3544" w:type="dxa"/>
          </w:tcPr>
          <w:p w14:paraId="61B3149F" w14:textId="71531C99" w:rsidR="00211FFB" w:rsidRDefault="0097154F" w:rsidP="00C874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Date of use</w:t>
            </w:r>
          </w:p>
        </w:tc>
        <w:sdt>
          <w:sdtPr>
            <w:rPr>
              <w:b/>
              <w:sz w:val="28"/>
            </w:rPr>
            <w:id w:val="-813023098"/>
            <w:placeholder>
              <w:docPart w:val="6D9250B3D4D747FA99804416C9AD92F3"/>
            </w:placeholder>
            <w:showingPlcHdr/>
            <w:date w:fullDate="2022-10-18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230" w:type="dxa"/>
              </w:tcPr>
              <w:p w14:paraId="2E2AFF50" w14:textId="3260555B" w:rsidR="00211FFB" w:rsidRDefault="003C4F4B" w:rsidP="00C8744F">
                <w:pPr>
                  <w:rPr>
                    <w:b/>
                    <w:sz w:val="28"/>
                  </w:rPr>
                </w:pPr>
                <w:r w:rsidRPr="00E00FD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11FFB" w14:paraId="45D277F3" w14:textId="77777777" w:rsidTr="007F2DE1">
        <w:tc>
          <w:tcPr>
            <w:tcW w:w="3544" w:type="dxa"/>
          </w:tcPr>
          <w:p w14:paraId="6226A2C7" w14:textId="3660D66B" w:rsidR="00211FFB" w:rsidRDefault="00674652" w:rsidP="00C874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Time of use</w:t>
            </w:r>
          </w:p>
        </w:tc>
        <w:sdt>
          <w:sdtPr>
            <w:rPr>
              <w:b/>
              <w:sz w:val="28"/>
            </w:rPr>
            <w:id w:val="-838841275"/>
            <w:placeholder>
              <w:docPart w:val="5F3480418DD84119A24669FEE1631109"/>
            </w:placeholder>
            <w:showingPlcHdr/>
            <w:text/>
          </w:sdtPr>
          <w:sdtContent>
            <w:tc>
              <w:tcPr>
                <w:tcW w:w="7230" w:type="dxa"/>
              </w:tcPr>
              <w:p w14:paraId="7F3F98B6" w14:textId="098D011C" w:rsidR="00211FFB" w:rsidRDefault="003C4F4B" w:rsidP="00C8744F">
                <w:pPr>
                  <w:rPr>
                    <w:b/>
                    <w:sz w:val="28"/>
                  </w:rPr>
                </w:pPr>
                <w:r w:rsidRPr="00E00F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44E2" w14:paraId="0376882F" w14:textId="77777777" w:rsidTr="007F2DE1">
        <w:tc>
          <w:tcPr>
            <w:tcW w:w="3544" w:type="dxa"/>
          </w:tcPr>
          <w:p w14:paraId="1FD2360A" w14:textId="26D4077E" w:rsidR="001F44E2" w:rsidRDefault="001F44E2" w:rsidP="00C874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Name of assessor</w:t>
            </w:r>
          </w:p>
        </w:tc>
        <w:sdt>
          <w:sdtPr>
            <w:rPr>
              <w:b/>
              <w:sz w:val="28"/>
            </w:rPr>
            <w:id w:val="-1688439875"/>
            <w:placeholder>
              <w:docPart w:val="4AC4830AFB2649DBAB43F3A5C6A85E94"/>
            </w:placeholder>
            <w:showingPlcHdr/>
            <w:text/>
          </w:sdtPr>
          <w:sdtContent>
            <w:tc>
              <w:tcPr>
                <w:tcW w:w="7230" w:type="dxa"/>
              </w:tcPr>
              <w:p w14:paraId="5E6FD621" w14:textId="2C658AEA" w:rsidR="001F44E2" w:rsidRDefault="003C4F4B" w:rsidP="00C8744F">
                <w:pPr>
                  <w:rPr>
                    <w:b/>
                    <w:sz w:val="28"/>
                  </w:rPr>
                </w:pPr>
                <w:r w:rsidRPr="00E00F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2A69" w14:paraId="234CA794" w14:textId="77777777" w:rsidTr="007F2DE1">
        <w:tc>
          <w:tcPr>
            <w:tcW w:w="3544" w:type="dxa"/>
          </w:tcPr>
          <w:p w14:paraId="350E5349" w14:textId="5305EE6B" w:rsidR="00AF2A69" w:rsidRDefault="00AF2A69" w:rsidP="00C8744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Contact details for assessor</w:t>
            </w:r>
          </w:p>
        </w:tc>
        <w:sdt>
          <w:sdtPr>
            <w:rPr>
              <w:b/>
              <w:sz w:val="28"/>
            </w:rPr>
            <w:id w:val="6030052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230" w:type="dxa"/>
              </w:tcPr>
              <w:p w14:paraId="019DF1AA" w14:textId="54BCD469" w:rsidR="00AF2A69" w:rsidRDefault="003C4F4B" w:rsidP="00C8744F">
                <w:pPr>
                  <w:rPr>
                    <w:b/>
                    <w:sz w:val="28"/>
                  </w:rPr>
                </w:pPr>
                <w:r w:rsidRPr="00E00F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70B63E" w14:textId="77777777" w:rsidR="00331F1F" w:rsidRPr="00331F1F" w:rsidRDefault="00331F1F" w:rsidP="00331F1F">
      <w:pPr>
        <w:tabs>
          <w:tab w:val="left" w:pos="1900"/>
        </w:tabs>
        <w:rPr>
          <w:b/>
          <w:bCs/>
          <w:sz w:val="4"/>
          <w:szCs w:val="4"/>
        </w:rPr>
      </w:pPr>
    </w:p>
    <w:p w14:paraId="245A02EA" w14:textId="76724E4A" w:rsidR="00331F1F" w:rsidRPr="00331F1F" w:rsidRDefault="00331F1F" w:rsidP="00331F1F">
      <w:pPr>
        <w:tabs>
          <w:tab w:val="left" w:pos="1900"/>
        </w:tabs>
        <w:rPr>
          <w:b/>
          <w:bCs/>
        </w:rPr>
      </w:pPr>
      <w:r w:rsidRPr="00331F1F">
        <w:rPr>
          <w:b/>
          <w:bCs/>
        </w:rPr>
        <w:t xml:space="preserve">Please consider the following when completing this assessment. </w:t>
      </w:r>
      <w:r w:rsidRPr="002430F5">
        <w:t xml:space="preserve"> Safeguarding children and vulnerable adults. Risks such as but not exclusively: tripping, falling, ladders, tree climbing, the adjacent river, electrical hazards, sun burn and things specific to your own activity.</w:t>
      </w:r>
      <w:r w:rsidR="002430F5">
        <w:t xml:space="preserve">  </w:t>
      </w:r>
    </w:p>
    <w:tbl>
      <w:tblPr>
        <w:tblStyle w:val="TableGrid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559"/>
        <w:gridCol w:w="5103"/>
        <w:gridCol w:w="1418"/>
      </w:tblGrid>
      <w:tr w:rsidR="008275C0" w:rsidRPr="000A57E6" w14:paraId="593AFD4E" w14:textId="77777777" w:rsidTr="00EA07AA">
        <w:trPr>
          <w:cantSplit/>
          <w:trHeight w:val="917"/>
          <w:tblHeader/>
        </w:trPr>
        <w:tc>
          <w:tcPr>
            <w:tcW w:w="1418" w:type="dxa"/>
            <w:shd w:val="clear" w:color="auto" w:fill="F2F2F2" w:themeFill="background1" w:themeFillShade="F2"/>
          </w:tcPr>
          <w:p w14:paraId="2078EC05" w14:textId="18B86A67" w:rsidR="008275C0" w:rsidRPr="000A57E6" w:rsidRDefault="008275C0" w:rsidP="00C8744F">
            <w:pPr>
              <w:rPr>
                <w:b/>
              </w:rPr>
            </w:pPr>
            <w:r w:rsidRPr="000A57E6">
              <w:rPr>
                <w:b/>
              </w:rPr>
              <w:t xml:space="preserve">Description of </w:t>
            </w:r>
            <w:r w:rsidR="00C45B8E">
              <w:rPr>
                <w:b/>
              </w:rPr>
              <w:t xml:space="preserve">the </w:t>
            </w:r>
            <w:r w:rsidR="009F2916">
              <w:rPr>
                <w:b/>
              </w:rPr>
              <w:t>risk</w:t>
            </w:r>
            <w:r w:rsidR="009F2653">
              <w:rPr>
                <w:b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A0351AF" w14:textId="3AC1BCB7" w:rsidR="008275C0" w:rsidRPr="000A57E6" w:rsidRDefault="009F2916" w:rsidP="00C8744F">
            <w:pPr>
              <w:rPr>
                <w:b/>
              </w:rPr>
            </w:pPr>
            <w:r>
              <w:rPr>
                <w:b/>
              </w:rPr>
              <w:t>Detail of w</w:t>
            </w:r>
            <w:r w:rsidR="008275C0" w:rsidRPr="000A57E6">
              <w:rPr>
                <w:b/>
              </w:rPr>
              <w:t>ho is at risk?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0C0DD36" w14:textId="35719D8F" w:rsidR="008275C0" w:rsidRPr="005D2522" w:rsidRDefault="009F2653" w:rsidP="00C8744F">
            <w:pPr>
              <w:rPr>
                <w:b/>
              </w:rPr>
            </w:pPr>
            <w:r>
              <w:rPr>
                <w:b/>
              </w:rPr>
              <w:t>How likely and serious is the risk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52E7033" w14:textId="077704DC" w:rsidR="008275C0" w:rsidRPr="000A57E6" w:rsidRDefault="00A73228" w:rsidP="00C8744F">
            <w:pPr>
              <w:rPr>
                <w:b/>
              </w:rPr>
            </w:pPr>
            <w:r>
              <w:rPr>
                <w:b/>
              </w:rPr>
              <w:t>Explain how you will reduce this risk.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1934140" w14:textId="7969F2FD" w:rsidR="008275C0" w:rsidRPr="003C5B99" w:rsidRDefault="000D576F" w:rsidP="000724E8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Who is </w:t>
            </w:r>
            <w:r w:rsidR="009E4073">
              <w:rPr>
                <w:b/>
              </w:rPr>
              <w:t>Responsible</w:t>
            </w:r>
          </w:p>
        </w:tc>
      </w:tr>
      <w:tr w:rsidR="00A55037" w:rsidRPr="006D2BEB" w14:paraId="76857194" w14:textId="77777777" w:rsidTr="00EA07AA">
        <w:tc>
          <w:tcPr>
            <w:tcW w:w="1418" w:type="dxa"/>
            <w:shd w:val="clear" w:color="auto" w:fill="FDE9D9" w:themeFill="accent6" w:themeFillTint="33"/>
          </w:tcPr>
          <w:p w14:paraId="17B91261" w14:textId="7075CDFC" w:rsidR="00A55037" w:rsidRDefault="00A55037" w:rsidP="00C8744F">
            <w:pPr>
              <w:rPr>
                <w:bCs/>
              </w:rPr>
            </w:pPr>
            <w:r>
              <w:rPr>
                <w:bCs/>
              </w:rPr>
              <w:t xml:space="preserve">Risk </w:t>
            </w:r>
            <w:r w:rsidR="00DF4BA2">
              <w:rPr>
                <w:bCs/>
              </w:rPr>
              <w:t xml:space="preserve">to others </w:t>
            </w:r>
            <w:r>
              <w:rPr>
                <w:bCs/>
              </w:rPr>
              <w:t xml:space="preserve">of Infection </w:t>
            </w:r>
            <w:r w:rsidR="00B05DB4">
              <w:rPr>
                <w:bCs/>
              </w:rPr>
              <w:t>of COVID</w:t>
            </w:r>
          </w:p>
          <w:p w14:paraId="3202CF1B" w14:textId="77777777" w:rsidR="00A55037" w:rsidRDefault="00A55037" w:rsidP="00C8744F">
            <w:pPr>
              <w:rPr>
                <w:bCs/>
              </w:rPr>
            </w:pPr>
          </w:p>
        </w:tc>
        <w:sdt>
          <w:sdtPr>
            <w:rPr>
              <w:bCs/>
            </w:rPr>
            <w:alias w:val="Who is at risk"/>
            <w:tag w:val="Who is at risk"/>
            <w:id w:val="1624971896"/>
            <w:placeholder>
              <w:docPart w:val="DefaultPlaceholder_-1854013438"/>
            </w:placeholder>
            <w:showingPlcHdr/>
            <w:dropDownList>
              <w:listItem w:displayText="Who is at risk?" w:value=""/>
              <w:listItem w:displayText="All at risk" w:value="All at risk"/>
              <w:listItem w:displayText="Volunteers at risk" w:value="Volunteers at risk"/>
              <w:listItem w:displayText="Young People at risk" w:value="Young People at risk"/>
              <w:listItem w:displayText="Visitors at risk" w:value="Visitors at risk"/>
            </w:dropDownList>
          </w:sdtPr>
          <w:sdtContent>
            <w:tc>
              <w:tcPr>
                <w:tcW w:w="1276" w:type="dxa"/>
              </w:tcPr>
              <w:p w14:paraId="30D01DAB" w14:textId="377C601E" w:rsidR="00A55037" w:rsidRDefault="00F849AD" w:rsidP="00C8744F">
                <w:pPr>
                  <w:rPr>
                    <w:bCs/>
                  </w:rPr>
                </w:pPr>
                <w:r w:rsidRPr="00E00FD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alias w:val="Rate the risk"/>
            <w:tag w:val="Rate the risk"/>
            <w:id w:val="-319580893"/>
            <w:placeholder>
              <w:docPart w:val="C9D29B4F54FD4607BD100FA377ACBDC7"/>
            </w:placeholder>
            <w:showingPlcHdr/>
            <w:dropDownList>
              <w:listItem w:value="Choose an item."/>
              <w:listItem w:displayText="Red – High Risk" w:value="Red – High Risk"/>
              <w:listItem w:displayText="Amber - Medium risk" w:value="Amber - Medium risk"/>
              <w:listItem w:displayText="Green - low risk" w:value="Green - low risk"/>
            </w:dropDownList>
          </w:sdtPr>
          <w:sdtContent>
            <w:tc>
              <w:tcPr>
                <w:tcW w:w="1559" w:type="dxa"/>
              </w:tcPr>
              <w:p w14:paraId="534A646D" w14:textId="395B3A17" w:rsidR="00A55037" w:rsidRDefault="00F849AD" w:rsidP="00C8744F">
                <w:pPr>
                  <w:rPr>
                    <w:bCs/>
                  </w:rPr>
                </w:pPr>
                <w:r w:rsidRPr="00E00FD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03" w:type="dxa"/>
          </w:tcPr>
          <w:p w14:paraId="00FE096B" w14:textId="77777777" w:rsidR="00DB02BE" w:rsidRPr="00520FEA" w:rsidRDefault="00DB02BE" w:rsidP="00DB02BE">
            <w:pPr>
              <w:rPr>
                <w:bCs/>
                <w:color w:val="FF0000"/>
              </w:rPr>
            </w:pPr>
            <w:r w:rsidRPr="00520FEA">
              <w:rPr>
                <w:bCs/>
                <w:color w:val="FF0000"/>
              </w:rPr>
              <w:t>(Give your method of reducing this risk)</w:t>
            </w:r>
          </w:p>
          <w:sdt>
            <w:sdtPr>
              <w:rPr>
                <w:bCs/>
              </w:rPr>
              <w:id w:val="-1708016817"/>
              <w:placeholder>
                <w:docPart w:val="4637DBD426EF4F6CB022FA7CCD80AD9D"/>
              </w:placeholder>
              <w:showingPlcHdr/>
              <w:text/>
            </w:sdtPr>
            <w:sdtContent>
              <w:p w14:paraId="20B7AEE0" w14:textId="78878EC6" w:rsidR="00B05DB4" w:rsidRPr="00F15E59" w:rsidRDefault="00F849AD" w:rsidP="00B91409">
                <w:pPr>
                  <w:rPr>
                    <w:bCs/>
                  </w:rPr>
                </w:pPr>
                <w:r w:rsidRPr="00E00FD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bCs/>
            </w:rPr>
            <w:id w:val="1497999507"/>
            <w:placeholder>
              <w:docPart w:val="833083B9438246FBA5F96B3987BD328F"/>
            </w:placeholder>
            <w:showingPlcHdr/>
            <w:text/>
          </w:sdtPr>
          <w:sdtContent>
            <w:tc>
              <w:tcPr>
                <w:tcW w:w="1418" w:type="dxa"/>
              </w:tcPr>
              <w:p w14:paraId="41BC7947" w14:textId="29CE818D" w:rsidR="00A55037" w:rsidRDefault="00F849AD" w:rsidP="00C8744F">
                <w:pPr>
                  <w:ind w:firstLine="42"/>
                  <w:rPr>
                    <w:bCs/>
                  </w:rPr>
                </w:pPr>
                <w:r w:rsidRPr="00E00F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08EA" w:rsidRPr="006D2BEB" w14:paraId="129AD0FF" w14:textId="77777777" w:rsidTr="00EA07AA">
        <w:trPr>
          <w:trHeight w:val="2231"/>
        </w:trPr>
        <w:tc>
          <w:tcPr>
            <w:tcW w:w="1418" w:type="dxa"/>
            <w:shd w:val="clear" w:color="auto" w:fill="FDE9D9" w:themeFill="accent6" w:themeFillTint="33"/>
          </w:tcPr>
          <w:p w14:paraId="1C8F6D14" w14:textId="77777777" w:rsidR="00F20B76" w:rsidRDefault="00A008EA" w:rsidP="00C8744F">
            <w:pPr>
              <w:rPr>
                <w:b/>
              </w:rPr>
            </w:pPr>
            <w:r>
              <w:rPr>
                <w:bCs/>
              </w:rPr>
              <w:t xml:space="preserve">Risk of </w:t>
            </w:r>
            <w:r w:rsidRPr="00B7183D">
              <w:rPr>
                <w:b/>
              </w:rPr>
              <w:t>injury</w:t>
            </w:r>
          </w:p>
          <w:p w14:paraId="6C3851D3" w14:textId="77777777" w:rsidR="00F20B76" w:rsidRDefault="00F20B76" w:rsidP="00C8744F">
            <w:pPr>
              <w:rPr>
                <w:b/>
              </w:rPr>
            </w:pPr>
          </w:p>
          <w:p w14:paraId="3E11FA4F" w14:textId="45586C1C" w:rsidR="00A008EA" w:rsidRDefault="00A008EA" w:rsidP="00C8744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sdt>
          <w:sdtPr>
            <w:rPr>
              <w:bCs/>
            </w:rPr>
            <w:alias w:val="Who is at risk"/>
            <w:tag w:val="Who is at risk"/>
            <w:id w:val="-1207715819"/>
            <w:placeholder>
              <w:docPart w:val="9A296504BC7C416B854C79B913529216"/>
            </w:placeholder>
            <w:showingPlcHdr/>
            <w:dropDownList>
              <w:listItem w:displayText="Who is at risk?" w:value=""/>
              <w:listItem w:displayText="All at risk" w:value="All at risk"/>
              <w:listItem w:displayText="Volunteers at risk" w:value="Volunteers at risk"/>
              <w:listItem w:displayText="Young People at risk" w:value="Young People at risk"/>
              <w:listItem w:displayText="Visitors at risk" w:value="Visitors at risk"/>
            </w:dropDownList>
          </w:sdtPr>
          <w:sdtContent>
            <w:tc>
              <w:tcPr>
                <w:tcW w:w="1276" w:type="dxa"/>
              </w:tcPr>
              <w:p w14:paraId="52BC6D68" w14:textId="3907FE1E" w:rsidR="00A008EA" w:rsidRDefault="00F83646" w:rsidP="00C8744F">
                <w:pPr>
                  <w:rPr>
                    <w:bCs/>
                  </w:rPr>
                </w:pPr>
                <w:r w:rsidRPr="00E00FD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alias w:val="Rate the risk"/>
            <w:tag w:val="Rate the risk"/>
            <w:id w:val="-1799601372"/>
            <w:placeholder>
              <w:docPart w:val="AE6386A2823C471DB23383E7B44A58B7"/>
            </w:placeholder>
            <w:showingPlcHdr/>
            <w:dropDownList>
              <w:listItem w:value="Choose an item."/>
              <w:listItem w:displayText="Red - High risk" w:value="Red - High risk"/>
              <w:listItem w:displayText="Amber - Medium risk" w:value="Amber - Medium risk"/>
              <w:listItem w:displayText="Green - low risk" w:value="Green - low risk"/>
            </w:dropDownList>
          </w:sdtPr>
          <w:sdtContent>
            <w:tc>
              <w:tcPr>
                <w:tcW w:w="1559" w:type="dxa"/>
              </w:tcPr>
              <w:p w14:paraId="27853F1E" w14:textId="66B0243D" w:rsidR="00A008EA" w:rsidRDefault="00F849AD" w:rsidP="00C8744F">
                <w:pPr>
                  <w:rPr>
                    <w:bCs/>
                  </w:rPr>
                </w:pPr>
                <w:r w:rsidRPr="00E00FD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03" w:type="dxa"/>
          </w:tcPr>
          <w:p w14:paraId="07216478" w14:textId="77777777" w:rsidR="0021273D" w:rsidRPr="00520FEA" w:rsidRDefault="0021273D" w:rsidP="0021273D">
            <w:pPr>
              <w:rPr>
                <w:bCs/>
                <w:color w:val="FF0000"/>
              </w:rPr>
            </w:pPr>
            <w:r w:rsidRPr="00520FEA">
              <w:rPr>
                <w:bCs/>
                <w:color w:val="FF0000"/>
              </w:rPr>
              <w:t>(Give your method of reducing this risk, including safeguarding procedures)</w:t>
            </w:r>
          </w:p>
          <w:sdt>
            <w:sdtPr>
              <w:rPr>
                <w:bCs/>
              </w:rPr>
              <w:id w:val="757717322"/>
              <w:placeholder>
                <w:docPart w:val="0D51F4B514434684AC8C092315D429EE"/>
              </w:placeholder>
              <w:showingPlcHdr/>
              <w:text/>
            </w:sdtPr>
            <w:sdtContent>
              <w:p w14:paraId="55B2BB6C" w14:textId="0DCC6352" w:rsidR="00BC3F33" w:rsidRDefault="00F849AD" w:rsidP="00DB02BE">
                <w:pPr>
                  <w:rPr>
                    <w:bCs/>
                  </w:rPr>
                </w:pPr>
                <w:r w:rsidRPr="00E00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EB73A17" w14:textId="28230A48" w:rsidR="00A008EA" w:rsidRPr="003C5B99" w:rsidRDefault="00A008EA" w:rsidP="00C8744F">
            <w:pPr>
              <w:rPr>
                <w:bCs/>
                <w:color w:val="FF0000"/>
              </w:rPr>
            </w:pPr>
          </w:p>
        </w:tc>
        <w:sdt>
          <w:sdtPr>
            <w:rPr>
              <w:bCs/>
            </w:rPr>
            <w:id w:val="-1392579061"/>
            <w:placeholder>
              <w:docPart w:val="FDD6806AE883419A9112A3BA202D59E7"/>
            </w:placeholder>
            <w:showingPlcHdr/>
            <w:text/>
          </w:sdtPr>
          <w:sdtContent>
            <w:tc>
              <w:tcPr>
                <w:tcW w:w="1418" w:type="dxa"/>
              </w:tcPr>
              <w:p w14:paraId="463C4E76" w14:textId="46D97243" w:rsidR="00A008EA" w:rsidRDefault="009C1A00" w:rsidP="00C8744F">
                <w:pPr>
                  <w:rPr>
                    <w:bCs/>
                  </w:rPr>
                </w:pPr>
                <w:r w:rsidRPr="00E00F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08EA" w:rsidRPr="006D2BEB" w14:paraId="46840A22" w14:textId="77777777" w:rsidTr="00EA07AA">
        <w:tc>
          <w:tcPr>
            <w:tcW w:w="1418" w:type="dxa"/>
            <w:shd w:val="clear" w:color="auto" w:fill="FDE9D9" w:themeFill="accent6" w:themeFillTint="33"/>
          </w:tcPr>
          <w:p w14:paraId="045CE78E" w14:textId="54F93468" w:rsidR="00A008EA" w:rsidRDefault="00A008EA" w:rsidP="00C8744F">
            <w:pPr>
              <w:rPr>
                <w:bCs/>
              </w:rPr>
            </w:pPr>
            <w:r>
              <w:rPr>
                <w:bCs/>
              </w:rPr>
              <w:t xml:space="preserve">Risk of infection </w:t>
            </w:r>
            <w:r w:rsidR="004C53FD">
              <w:rPr>
                <w:bCs/>
              </w:rPr>
              <w:t xml:space="preserve">or injury </w:t>
            </w:r>
            <w:r w:rsidR="0021273D">
              <w:rPr>
                <w:bCs/>
              </w:rPr>
              <w:t>lack of clarity.</w:t>
            </w:r>
          </w:p>
        </w:tc>
        <w:tc>
          <w:tcPr>
            <w:tcW w:w="1276" w:type="dxa"/>
          </w:tcPr>
          <w:p w14:paraId="7B2BE66F" w14:textId="4CCB7600" w:rsidR="00A008EA" w:rsidRDefault="00A008EA" w:rsidP="00C8744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alias w:val="Who is at risk"/>
                <w:tag w:val="Who is at risk"/>
                <w:id w:val="2012418632"/>
                <w:placeholder>
                  <w:docPart w:val="067434933A634A588CF92D9B4897402A"/>
                </w:placeholder>
                <w:showingPlcHdr/>
                <w:dropDownList>
                  <w:listItem w:displayText="Who is at risk?" w:value=""/>
                  <w:listItem w:displayText="All at risk" w:value="All at risk"/>
                  <w:listItem w:displayText="Volunteers at risk" w:value="Volunteers at risk"/>
                  <w:listItem w:displayText="Young People at risk" w:value="Young People at risk"/>
                  <w:listItem w:displayText="Visitors at risk" w:value="Visitors at risk"/>
                </w:dropDownList>
              </w:sdtPr>
              <w:sdtContent>
                <w:r w:rsidR="00F83646" w:rsidRPr="00E00FD2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rPr>
              <w:bCs/>
            </w:rPr>
            <w:alias w:val="Rate the risk"/>
            <w:tag w:val="Rate the risk"/>
            <w:id w:val="209080047"/>
            <w:placeholder>
              <w:docPart w:val="DF5354993A6C4FF7A61C466A5D046DAB"/>
            </w:placeholder>
            <w:showingPlcHdr/>
            <w:dropDownList>
              <w:listItem w:value="Choose an item."/>
              <w:listItem w:displayText="Red - High risk" w:value="Red - High risk"/>
              <w:listItem w:displayText="Amber - Medium risk" w:value="Amber - Medium risk"/>
              <w:listItem w:displayText="Green - low risk" w:value="Green - low risk"/>
            </w:dropDownList>
          </w:sdtPr>
          <w:sdtContent>
            <w:tc>
              <w:tcPr>
                <w:tcW w:w="1559" w:type="dxa"/>
              </w:tcPr>
              <w:p w14:paraId="7975AACB" w14:textId="3F3024D0" w:rsidR="00A008EA" w:rsidRDefault="00A008EA" w:rsidP="00C8744F">
                <w:pPr>
                  <w:rPr>
                    <w:bCs/>
                  </w:rPr>
                </w:pPr>
                <w:r w:rsidRPr="00E00FD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03" w:type="dxa"/>
          </w:tcPr>
          <w:p w14:paraId="62170373" w14:textId="752FD961" w:rsidR="0021273D" w:rsidRPr="00520FEA" w:rsidRDefault="0021273D" w:rsidP="0021273D">
            <w:pPr>
              <w:rPr>
                <w:bCs/>
                <w:color w:val="FF0000"/>
              </w:rPr>
            </w:pPr>
            <w:r w:rsidRPr="00520FEA">
              <w:rPr>
                <w:bCs/>
                <w:color w:val="FF0000"/>
              </w:rPr>
              <w:t xml:space="preserve">(Give your method </w:t>
            </w:r>
            <w:r w:rsidRPr="00520FEA">
              <w:rPr>
                <w:bCs/>
                <w:color w:val="FF0000"/>
              </w:rPr>
              <w:t>communicating risks with your attendees)</w:t>
            </w:r>
          </w:p>
          <w:sdt>
            <w:sdtPr>
              <w:rPr>
                <w:bCs/>
              </w:rPr>
              <w:id w:val="-708569033"/>
              <w:placeholder>
                <w:docPart w:val="2446FD1F581A418EB606B05C1FCBFEEF"/>
              </w:placeholder>
              <w:showingPlcHdr/>
              <w:text/>
            </w:sdtPr>
            <w:sdtContent>
              <w:p w14:paraId="47B34D48" w14:textId="235B34C8" w:rsidR="0021273D" w:rsidRDefault="0021273D" w:rsidP="0021273D">
                <w:pPr>
                  <w:rPr>
                    <w:bCs/>
                  </w:rPr>
                </w:pPr>
                <w:r w:rsidRPr="00E00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01BA4AD" w14:textId="77777777" w:rsidR="00A008EA" w:rsidRDefault="00A008EA" w:rsidP="00C8744F">
            <w:pPr>
              <w:rPr>
                <w:bCs/>
                <w:color w:val="FF0000"/>
                <w:sz w:val="20"/>
                <w:szCs w:val="20"/>
              </w:rPr>
            </w:pPr>
          </w:p>
          <w:p w14:paraId="7E1F50A0" w14:textId="1A5092C7" w:rsidR="00A008EA" w:rsidRPr="003C5B99" w:rsidRDefault="00A008EA" w:rsidP="00C8744F">
            <w:pPr>
              <w:rPr>
                <w:bCs/>
                <w:sz w:val="20"/>
                <w:szCs w:val="20"/>
              </w:rPr>
            </w:pPr>
          </w:p>
        </w:tc>
        <w:sdt>
          <w:sdtPr>
            <w:rPr>
              <w:bCs/>
            </w:rPr>
            <w:id w:val="-1761368118"/>
            <w:placeholder>
              <w:docPart w:val="933A697661D64FCD96CD9E3909624834"/>
            </w:placeholder>
            <w:showingPlcHdr/>
            <w:text/>
          </w:sdtPr>
          <w:sdtContent>
            <w:tc>
              <w:tcPr>
                <w:tcW w:w="1418" w:type="dxa"/>
              </w:tcPr>
              <w:p w14:paraId="1264F7D3" w14:textId="2AB34F53" w:rsidR="00A008EA" w:rsidRDefault="009C1A00" w:rsidP="00C8744F">
                <w:pPr>
                  <w:rPr>
                    <w:bCs/>
                  </w:rPr>
                </w:pPr>
                <w:r w:rsidRPr="00E00F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08EA" w:rsidRPr="006D2BEB" w14:paraId="4AE6B469" w14:textId="77777777" w:rsidTr="00EA07AA">
        <w:tc>
          <w:tcPr>
            <w:tcW w:w="1418" w:type="dxa"/>
            <w:shd w:val="clear" w:color="auto" w:fill="FDE9D9" w:themeFill="accent6" w:themeFillTint="33"/>
          </w:tcPr>
          <w:p w14:paraId="178C16D4" w14:textId="4E5B3CF0" w:rsidR="00A008EA" w:rsidRDefault="00A008EA" w:rsidP="00C8744F">
            <w:pPr>
              <w:rPr>
                <w:bCs/>
              </w:rPr>
            </w:pPr>
            <w:r>
              <w:rPr>
                <w:bCs/>
              </w:rPr>
              <w:t xml:space="preserve">Risk of </w:t>
            </w:r>
            <w:r w:rsidR="0087387F">
              <w:rPr>
                <w:b/>
              </w:rPr>
              <w:t>damage or security.</w:t>
            </w:r>
          </w:p>
        </w:tc>
        <w:sdt>
          <w:sdtPr>
            <w:rPr>
              <w:bCs/>
            </w:rPr>
            <w:alias w:val="Who is at risk"/>
            <w:tag w:val="Who is at risk"/>
            <w:id w:val="-13924091"/>
            <w:placeholder>
              <w:docPart w:val="3E050707C5534F3FBFF294EAB199F107"/>
            </w:placeholder>
            <w:showingPlcHdr/>
            <w:dropDownList>
              <w:listItem w:displayText="Who is at risk?" w:value=""/>
              <w:listItem w:displayText="All at risk" w:value="All at risk"/>
              <w:listItem w:displayText="Volunteers at risk" w:value="Volunteers at risk"/>
              <w:listItem w:displayText="Young People at risk" w:value="Young People at risk"/>
              <w:listItem w:displayText="Visitors at risk" w:value="Visitors at risk"/>
            </w:dropDownList>
          </w:sdtPr>
          <w:sdtContent>
            <w:tc>
              <w:tcPr>
                <w:tcW w:w="1276" w:type="dxa"/>
              </w:tcPr>
              <w:p w14:paraId="74547BE2" w14:textId="74170224" w:rsidR="00A008EA" w:rsidRDefault="00F83646" w:rsidP="00C8744F">
                <w:pPr>
                  <w:rPr>
                    <w:bCs/>
                  </w:rPr>
                </w:pPr>
                <w:r w:rsidRPr="00E00FD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Cs/>
            </w:rPr>
            <w:alias w:val="Rate the risk"/>
            <w:tag w:val="Rate the risk"/>
            <w:id w:val="-1551527122"/>
            <w:placeholder>
              <w:docPart w:val="21D35468D9B04E648CC767FC646E1750"/>
            </w:placeholder>
            <w:showingPlcHdr/>
            <w:dropDownList>
              <w:listItem w:value="Choose an item."/>
              <w:listItem w:displayText="Red - High risk" w:value="Red - High risk"/>
              <w:listItem w:displayText="Amber - Medium risk" w:value="Amber - Medium risk"/>
              <w:listItem w:displayText="Green - low risk" w:value="Green - low risk"/>
            </w:dropDownList>
          </w:sdtPr>
          <w:sdtContent>
            <w:tc>
              <w:tcPr>
                <w:tcW w:w="1559" w:type="dxa"/>
              </w:tcPr>
              <w:p w14:paraId="17BC4A68" w14:textId="5F0FF6EF" w:rsidR="00A008EA" w:rsidRDefault="00A008EA" w:rsidP="00C8744F">
                <w:pPr>
                  <w:rPr>
                    <w:bCs/>
                  </w:rPr>
                </w:pPr>
                <w:r w:rsidRPr="00E00FD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03" w:type="dxa"/>
          </w:tcPr>
          <w:p w14:paraId="7A17A97A" w14:textId="497AECC5" w:rsidR="00A008EA" w:rsidRPr="00520FEA" w:rsidRDefault="005D6F1D" w:rsidP="00C8744F">
            <w:pPr>
              <w:rPr>
                <w:bCs/>
                <w:color w:val="FF0000"/>
              </w:rPr>
            </w:pPr>
            <w:r w:rsidRPr="00520FEA">
              <w:rPr>
                <w:bCs/>
                <w:color w:val="FF0000"/>
              </w:rPr>
              <w:t>(</w:t>
            </w:r>
            <w:r w:rsidRPr="00520FEA">
              <w:rPr>
                <w:bCs/>
                <w:color w:val="FF0000"/>
              </w:rPr>
              <w:t>Give</w:t>
            </w:r>
            <w:r w:rsidRPr="00520FEA">
              <w:rPr>
                <w:bCs/>
                <w:color w:val="FF0000"/>
              </w:rPr>
              <w:t xml:space="preserve"> details of </w:t>
            </w:r>
            <w:r w:rsidR="00793406" w:rsidRPr="00520FEA">
              <w:rPr>
                <w:bCs/>
                <w:color w:val="FF0000"/>
              </w:rPr>
              <w:t>how you will ensure the church’s security).</w:t>
            </w:r>
          </w:p>
          <w:sdt>
            <w:sdtPr>
              <w:rPr>
                <w:bCs/>
                <w:color w:val="FF0000"/>
                <w:sz w:val="20"/>
                <w:szCs w:val="20"/>
              </w:rPr>
              <w:id w:val="1278136570"/>
              <w:placeholder>
                <w:docPart w:val="8E23377C537A443EBDB54D236B659351"/>
              </w:placeholder>
              <w:showingPlcHdr/>
              <w:text/>
            </w:sdtPr>
            <w:sdtContent>
              <w:p w14:paraId="0BDA2E24" w14:textId="3EF50AE5" w:rsidR="00793406" w:rsidRDefault="00793406" w:rsidP="00C8744F">
                <w:pPr>
                  <w:rPr>
                    <w:bCs/>
                    <w:color w:val="FF0000"/>
                    <w:sz w:val="20"/>
                    <w:szCs w:val="20"/>
                  </w:rPr>
                </w:pPr>
                <w:r w:rsidRPr="00E00FD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D7F23EA" w14:textId="78CDA547" w:rsidR="00A008EA" w:rsidRPr="003C5B99" w:rsidRDefault="00A008EA" w:rsidP="00C8744F">
            <w:pPr>
              <w:rPr>
                <w:bCs/>
                <w:sz w:val="20"/>
                <w:szCs w:val="20"/>
              </w:rPr>
            </w:pPr>
          </w:p>
        </w:tc>
        <w:sdt>
          <w:sdtPr>
            <w:rPr>
              <w:bCs/>
            </w:rPr>
            <w:id w:val="-2059932895"/>
            <w:placeholder>
              <w:docPart w:val="1995FB713A4E4779879CA7EDA91BD66B"/>
            </w:placeholder>
            <w:showingPlcHdr/>
            <w:text/>
          </w:sdtPr>
          <w:sdtContent>
            <w:tc>
              <w:tcPr>
                <w:tcW w:w="1418" w:type="dxa"/>
              </w:tcPr>
              <w:p w14:paraId="0191A154" w14:textId="638BB373" w:rsidR="00A008EA" w:rsidRDefault="009C1A00" w:rsidP="00C8744F">
                <w:pPr>
                  <w:rPr>
                    <w:bCs/>
                  </w:rPr>
                </w:pPr>
                <w:r w:rsidRPr="00E00F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FEB7C0" w14:textId="49C58DB1" w:rsidR="005668EB" w:rsidRDefault="005668EB" w:rsidP="00C8744F">
      <w:pPr>
        <w:tabs>
          <w:tab w:val="left" w:pos="1900"/>
        </w:tabs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702"/>
        <w:gridCol w:w="4677"/>
        <w:gridCol w:w="1398"/>
        <w:gridCol w:w="2997"/>
      </w:tblGrid>
      <w:tr w:rsidR="009B72C2" w14:paraId="12154D8C" w14:textId="77777777" w:rsidTr="000407B9">
        <w:tc>
          <w:tcPr>
            <w:tcW w:w="1702" w:type="dxa"/>
          </w:tcPr>
          <w:p w14:paraId="7287E71B" w14:textId="62F314D6" w:rsidR="009B72C2" w:rsidRPr="000407B9" w:rsidRDefault="009B72C2" w:rsidP="00C8744F">
            <w:pPr>
              <w:tabs>
                <w:tab w:val="left" w:pos="1900"/>
              </w:tabs>
              <w:rPr>
                <w:b/>
                <w:bCs/>
              </w:rPr>
            </w:pPr>
            <w:r w:rsidRPr="000407B9">
              <w:rPr>
                <w:b/>
                <w:bCs/>
              </w:rPr>
              <w:t>Agreed by DBC</w:t>
            </w:r>
          </w:p>
        </w:tc>
        <w:tc>
          <w:tcPr>
            <w:tcW w:w="4677" w:type="dxa"/>
          </w:tcPr>
          <w:p w14:paraId="48D53739" w14:textId="77777777" w:rsidR="009B72C2" w:rsidRDefault="009B72C2" w:rsidP="00C8744F">
            <w:pPr>
              <w:tabs>
                <w:tab w:val="left" w:pos="1900"/>
              </w:tabs>
            </w:pPr>
          </w:p>
          <w:p w14:paraId="5A0B1D7E" w14:textId="7297E911" w:rsidR="000407B9" w:rsidRDefault="000407B9" w:rsidP="00C8744F">
            <w:pPr>
              <w:tabs>
                <w:tab w:val="left" w:pos="1900"/>
              </w:tabs>
            </w:pPr>
          </w:p>
        </w:tc>
        <w:tc>
          <w:tcPr>
            <w:tcW w:w="1398" w:type="dxa"/>
          </w:tcPr>
          <w:p w14:paraId="77775EFC" w14:textId="2F7DCCFE" w:rsidR="009B72C2" w:rsidRPr="000407B9" w:rsidRDefault="009B72C2" w:rsidP="00C8744F">
            <w:pPr>
              <w:tabs>
                <w:tab w:val="left" w:pos="1900"/>
              </w:tabs>
              <w:rPr>
                <w:b/>
                <w:bCs/>
              </w:rPr>
            </w:pPr>
            <w:r w:rsidRPr="000407B9">
              <w:rPr>
                <w:b/>
                <w:bCs/>
              </w:rPr>
              <w:t>Date:</w:t>
            </w:r>
          </w:p>
        </w:tc>
        <w:tc>
          <w:tcPr>
            <w:tcW w:w="2997" w:type="dxa"/>
          </w:tcPr>
          <w:p w14:paraId="62B9EF11" w14:textId="370BC82C" w:rsidR="009B72C2" w:rsidRDefault="009B72C2" w:rsidP="00C8744F">
            <w:pPr>
              <w:tabs>
                <w:tab w:val="left" w:pos="1900"/>
              </w:tabs>
            </w:pPr>
          </w:p>
        </w:tc>
      </w:tr>
    </w:tbl>
    <w:p w14:paraId="3AD9A7FA" w14:textId="4EC7F076" w:rsidR="009B72C2" w:rsidRDefault="009B72C2" w:rsidP="00C8744F">
      <w:pPr>
        <w:tabs>
          <w:tab w:val="left" w:pos="1900"/>
        </w:tabs>
      </w:pPr>
    </w:p>
    <w:p w14:paraId="6760B3C2" w14:textId="03DD11F7" w:rsidR="000407B9" w:rsidRPr="000407B9" w:rsidRDefault="000407B9" w:rsidP="000407B9"/>
    <w:p w14:paraId="5306E734" w14:textId="4AE091C1" w:rsidR="000407B9" w:rsidRPr="000407B9" w:rsidRDefault="000407B9" w:rsidP="000407B9"/>
    <w:p w14:paraId="2444671E" w14:textId="6F34A0BE" w:rsidR="000407B9" w:rsidRPr="000407B9" w:rsidRDefault="000407B9" w:rsidP="000407B9"/>
    <w:p w14:paraId="510797BA" w14:textId="2B549A68" w:rsidR="000407B9" w:rsidRPr="000407B9" w:rsidRDefault="000407B9" w:rsidP="000407B9"/>
    <w:p w14:paraId="67B44778" w14:textId="77777777" w:rsidR="000407B9" w:rsidRPr="000407B9" w:rsidRDefault="000407B9" w:rsidP="000407B9"/>
    <w:sectPr w:rsidR="000407B9" w:rsidRPr="000407B9" w:rsidSect="00A44579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EEC6F" w14:textId="77777777" w:rsidR="006C5FE9" w:rsidRDefault="006C5FE9" w:rsidP="00430A43">
      <w:pPr>
        <w:spacing w:after="0" w:line="240" w:lineRule="auto"/>
      </w:pPr>
      <w:r>
        <w:separator/>
      </w:r>
    </w:p>
  </w:endnote>
  <w:endnote w:type="continuationSeparator" w:id="0">
    <w:p w14:paraId="637B0C52" w14:textId="77777777" w:rsidR="006C5FE9" w:rsidRDefault="006C5FE9" w:rsidP="0043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5B59" w14:textId="58E52763" w:rsidR="00053415" w:rsidRDefault="003C5B99">
    <w:pPr>
      <w:pStyle w:val="Footer"/>
    </w:pPr>
    <w:r>
      <w:t>October</w:t>
    </w:r>
    <w:r w:rsidR="00053415"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689D" w14:textId="77777777" w:rsidR="006C5FE9" w:rsidRDefault="006C5FE9" w:rsidP="00430A43">
      <w:pPr>
        <w:spacing w:after="0" w:line="240" w:lineRule="auto"/>
      </w:pPr>
      <w:r>
        <w:separator/>
      </w:r>
    </w:p>
  </w:footnote>
  <w:footnote w:type="continuationSeparator" w:id="0">
    <w:p w14:paraId="4F672833" w14:textId="77777777" w:rsidR="006C5FE9" w:rsidRDefault="006C5FE9" w:rsidP="0043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DF4"/>
    <w:multiLevelType w:val="hybridMultilevel"/>
    <w:tmpl w:val="5FA81214"/>
    <w:lvl w:ilvl="0" w:tplc="2A70587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25F5"/>
    <w:multiLevelType w:val="hybridMultilevel"/>
    <w:tmpl w:val="B03C91CA"/>
    <w:lvl w:ilvl="0" w:tplc="2A70587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61EA2"/>
    <w:multiLevelType w:val="hybridMultilevel"/>
    <w:tmpl w:val="FB72FBA6"/>
    <w:lvl w:ilvl="0" w:tplc="6A06F07A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1C25C8"/>
    <w:multiLevelType w:val="hybridMultilevel"/>
    <w:tmpl w:val="0622AC5C"/>
    <w:lvl w:ilvl="0" w:tplc="53C660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F7281"/>
    <w:multiLevelType w:val="hybridMultilevel"/>
    <w:tmpl w:val="4316261E"/>
    <w:lvl w:ilvl="0" w:tplc="2A70587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F529A"/>
    <w:multiLevelType w:val="hybridMultilevel"/>
    <w:tmpl w:val="C24C52C4"/>
    <w:lvl w:ilvl="0" w:tplc="2A70587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13307F"/>
    <w:multiLevelType w:val="hybridMultilevel"/>
    <w:tmpl w:val="4DDA0FC6"/>
    <w:lvl w:ilvl="0" w:tplc="FC46CBF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BC645B"/>
    <w:multiLevelType w:val="hybridMultilevel"/>
    <w:tmpl w:val="0622AC5C"/>
    <w:lvl w:ilvl="0" w:tplc="53C660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8376C"/>
    <w:multiLevelType w:val="hybridMultilevel"/>
    <w:tmpl w:val="0622AC5C"/>
    <w:lvl w:ilvl="0" w:tplc="53C660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B5497"/>
    <w:multiLevelType w:val="hybridMultilevel"/>
    <w:tmpl w:val="3ADED5D2"/>
    <w:lvl w:ilvl="0" w:tplc="2A70587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15802"/>
    <w:multiLevelType w:val="hybridMultilevel"/>
    <w:tmpl w:val="03205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5145">
    <w:abstractNumId w:val="10"/>
  </w:num>
  <w:num w:numId="2" w16cid:durableId="417212591">
    <w:abstractNumId w:val="6"/>
  </w:num>
  <w:num w:numId="3" w16cid:durableId="886601023">
    <w:abstractNumId w:val="5"/>
  </w:num>
  <w:num w:numId="4" w16cid:durableId="1729376299">
    <w:abstractNumId w:val="1"/>
  </w:num>
  <w:num w:numId="5" w16cid:durableId="580606188">
    <w:abstractNumId w:val="4"/>
  </w:num>
  <w:num w:numId="6" w16cid:durableId="1138187930">
    <w:abstractNumId w:val="9"/>
  </w:num>
  <w:num w:numId="7" w16cid:durableId="1804347451">
    <w:abstractNumId w:val="0"/>
  </w:num>
  <w:num w:numId="8" w16cid:durableId="1177036218">
    <w:abstractNumId w:val="3"/>
  </w:num>
  <w:num w:numId="9" w16cid:durableId="1502617882">
    <w:abstractNumId w:val="2"/>
  </w:num>
  <w:num w:numId="10" w16cid:durableId="1578706955">
    <w:abstractNumId w:val="7"/>
  </w:num>
  <w:num w:numId="11" w16cid:durableId="1559199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hnpOr4MuRlCvWyH5OAir5uv9DwYOXTHOwK1ZTfbByaWkX76PT7hPynDccjJ4WMd2aMflYnJA3nj3EdxchFsCQ==" w:salt="peuQpBKSewck135Oo/SXo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B3"/>
    <w:rsid w:val="00001EDA"/>
    <w:rsid w:val="0000251E"/>
    <w:rsid w:val="000039DC"/>
    <w:rsid w:val="00005DBF"/>
    <w:rsid w:val="000157D0"/>
    <w:rsid w:val="00016DE6"/>
    <w:rsid w:val="00016F9B"/>
    <w:rsid w:val="0001739E"/>
    <w:rsid w:val="00023BF2"/>
    <w:rsid w:val="00023DEC"/>
    <w:rsid w:val="00025802"/>
    <w:rsid w:val="00025A41"/>
    <w:rsid w:val="00027EEB"/>
    <w:rsid w:val="000343EA"/>
    <w:rsid w:val="00034B05"/>
    <w:rsid w:val="00036C40"/>
    <w:rsid w:val="00037D69"/>
    <w:rsid w:val="0004016B"/>
    <w:rsid w:val="000407B9"/>
    <w:rsid w:val="000409A5"/>
    <w:rsid w:val="00045F0C"/>
    <w:rsid w:val="00050B1A"/>
    <w:rsid w:val="00053415"/>
    <w:rsid w:val="00053D93"/>
    <w:rsid w:val="000545A2"/>
    <w:rsid w:val="000550ED"/>
    <w:rsid w:val="000667A9"/>
    <w:rsid w:val="000724E8"/>
    <w:rsid w:val="0007321D"/>
    <w:rsid w:val="00076428"/>
    <w:rsid w:val="00082E1F"/>
    <w:rsid w:val="00083B6A"/>
    <w:rsid w:val="0009111C"/>
    <w:rsid w:val="00091D6F"/>
    <w:rsid w:val="000932E4"/>
    <w:rsid w:val="00093A15"/>
    <w:rsid w:val="00094036"/>
    <w:rsid w:val="00096FB2"/>
    <w:rsid w:val="000A05B3"/>
    <w:rsid w:val="000A0B51"/>
    <w:rsid w:val="000A3596"/>
    <w:rsid w:val="000A50BA"/>
    <w:rsid w:val="000A57E6"/>
    <w:rsid w:val="000B37A4"/>
    <w:rsid w:val="000B5BE4"/>
    <w:rsid w:val="000B7E76"/>
    <w:rsid w:val="000C0737"/>
    <w:rsid w:val="000D0DC0"/>
    <w:rsid w:val="000D1622"/>
    <w:rsid w:val="000D5367"/>
    <w:rsid w:val="000D576F"/>
    <w:rsid w:val="000E0648"/>
    <w:rsid w:val="000E0B64"/>
    <w:rsid w:val="000E4F7C"/>
    <w:rsid w:val="000E5A3F"/>
    <w:rsid w:val="000F6770"/>
    <w:rsid w:val="00101E65"/>
    <w:rsid w:val="0010237C"/>
    <w:rsid w:val="001028A3"/>
    <w:rsid w:val="00113497"/>
    <w:rsid w:val="00115D9C"/>
    <w:rsid w:val="00115DFA"/>
    <w:rsid w:val="00127408"/>
    <w:rsid w:val="001303E2"/>
    <w:rsid w:val="0013382D"/>
    <w:rsid w:val="00136EFF"/>
    <w:rsid w:val="00144405"/>
    <w:rsid w:val="00161235"/>
    <w:rsid w:val="0016177E"/>
    <w:rsid w:val="0016319C"/>
    <w:rsid w:val="00176FAA"/>
    <w:rsid w:val="00193BA8"/>
    <w:rsid w:val="001957AD"/>
    <w:rsid w:val="00196D16"/>
    <w:rsid w:val="001A0F6A"/>
    <w:rsid w:val="001A1E21"/>
    <w:rsid w:val="001A297A"/>
    <w:rsid w:val="001A46B7"/>
    <w:rsid w:val="001A5289"/>
    <w:rsid w:val="001B11BB"/>
    <w:rsid w:val="001B24B0"/>
    <w:rsid w:val="001C000A"/>
    <w:rsid w:val="001C4114"/>
    <w:rsid w:val="001C5967"/>
    <w:rsid w:val="001E0109"/>
    <w:rsid w:val="001E11D0"/>
    <w:rsid w:val="001E4EBE"/>
    <w:rsid w:val="001E7C0E"/>
    <w:rsid w:val="001F14B5"/>
    <w:rsid w:val="001F44E2"/>
    <w:rsid w:val="00202EF9"/>
    <w:rsid w:val="00203E6E"/>
    <w:rsid w:val="00205004"/>
    <w:rsid w:val="00211FFB"/>
    <w:rsid w:val="0021273D"/>
    <w:rsid w:val="00213FCA"/>
    <w:rsid w:val="00227798"/>
    <w:rsid w:val="00227F87"/>
    <w:rsid w:val="00230417"/>
    <w:rsid w:val="00232AF7"/>
    <w:rsid w:val="00236F78"/>
    <w:rsid w:val="002374F5"/>
    <w:rsid w:val="00237CF4"/>
    <w:rsid w:val="0024253A"/>
    <w:rsid w:val="002430F5"/>
    <w:rsid w:val="00243DD7"/>
    <w:rsid w:val="002465FB"/>
    <w:rsid w:val="002505E0"/>
    <w:rsid w:val="002542BE"/>
    <w:rsid w:val="0025794A"/>
    <w:rsid w:val="00263931"/>
    <w:rsid w:val="00263F43"/>
    <w:rsid w:val="00264DBD"/>
    <w:rsid w:val="00267343"/>
    <w:rsid w:val="002753A9"/>
    <w:rsid w:val="002771F2"/>
    <w:rsid w:val="0027786E"/>
    <w:rsid w:val="00282607"/>
    <w:rsid w:val="00291316"/>
    <w:rsid w:val="00295250"/>
    <w:rsid w:val="002968F1"/>
    <w:rsid w:val="002A0348"/>
    <w:rsid w:val="002A15D1"/>
    <w:rsid w:val="002A2563"/>
    <w:rsid w:val="002A6F90"/>
    <w:rsid w:val="002B0B2D"/>
    <w:rsid w:val="002B0F86"/>
    <w:rsid w:val="002B3056"/>
    <w:rsid w:val="002C52A4"/>
    <w:rsid w:val="002C53D2"/>
    <w:rsid w:val="002C5710"/>
    <w:rsid w:val="002C6BD8"/>
    <w:rsid w:val="002D00EC"/>
    <w:rsid w:val="002D51F1"/>
    <w:rsid w:val="002D6171"/>
    <w:rsid w:val="002E2F76"/>
    <w:rsid w:val="002E3171"/>
    <w:rsid w:val="002E605F"/>
    <w:rsid w:val="002E76D5"/>
    <w:rsid w:val="002F4146"/>
    <w:rsid w:val="002F4B5C"/>
    <w:rsid w:val="00303116"/>
    <w:rsid w:val="00305179"/>
    <w:rsid w:val="003054F8"/>
    <w:rsid w:val="00307005"/>
    <w:rsid w:val="00307711"/>
    <w:rsid w:val="00307B91"/>
    <w:rsid w:val="0032016F"/>
    <w:rsid w:val="0032525B"/>
    <w:rsid w:val="00326BC3"/>
    <w:rsid w:val="00331F1F"/>
    <w:rsid w:val="003333BC"/>
    <w:rsid w:val="0034006F"/>
    <w:rsid w:val="00340543"/>
    <w:rsid w:val="003407A9"/>
    <w:rsid w:val="0035012F"/>
    <w:rsid w:val="00351CD3"/>
    <w:rsid w:val="00361B62"/>
    <w:rsid w:val="00362968"/>
    <w:rsid w:val="003652DD"/>
    <w:rsid w:val="00370227"/>
    <w:rsid w:val="003730B6"/>
    <w:rsid w:val="003749B0"/>
    <w:rsid w:val="00383653"/>
    <w:rsid w:val="00385475"/>
    <w:rsid w:val="00390D47"/>
    <w:rsid w:val="00390DBC"/>
    <w:rsid w:val="003919E2"/>
    <w:rsid w:val="00397B41"/>
    <w:rsid w:val="003A1760"/>
    <w:rsid w:val="003A3D64"/>
    <w:rsid w:val="003A47AE"/>
    <w:rsid w:val="003A6C3C"/>
    <w:rsid w:val="003B43A3"/>
    <w:rsid w:val="003B618D"/>
    <w:rsid w:val="003B746F"/>
    <w:rsid w:val="003C09D4"/>
    <w:rsid w:val="003C4F4B"/>
    <w:rsid w:val="003C5B99"/>
    <w:rsid w:val="003C5BDE"/>
    <w:rsid w:val="003C6C8E"/>
    <w:rsid w:val="003D382D"/>
    <w:rsid w:val="003D4878"/>
    <w:rsid w:val="003E757B"/>
    <w:rsid w:val="003F0E77"/>
    <w:rsid w:val="003F0E85"/>
    <w:rsid w:val="003F4834"/>
    <w:rsid w:val="003F7512"/>
    <w:rsid w:val="00403622"/>
    <w:rsid w:val="00403C65"/>
    <w:rsid w:val="0040746D"/>
    <w:rsid w:val="00407C6A"/>
    <w:rsid w:val="00413031"/>
    <w:rsid w:val="0041474F"/>
    <w:rsid w:val="00430A43"/>
    <w:rsid w:val="00433008"/>
    <w:rsid w:val="00445C4B"/>
    <w:rsid w:val="00447F2D"/>
    <w:rsid w:val="004558D7"/>
    <w:rsid w:val="00457674"/>
    <w:rsid w:val="00476C11"/>
    <w:rsid w:val="00483C51"/>
    <w:rsid w:val="00484711"/>
    <w:rsid w:val="0048694C"/>
    <w:rsid w:val="00487190"/>
    <w:rsid w:val="004931E7"/>
    <w:rsid w:val="00495034"/>
    <w:rsid w:val="004A41D0"/>
    <w:rsid w:val="004A4F61"/>
    <w:rsid w:val="004A7698"/>
    <w:rsid w:val="004B14F9"/>
    <w:rsid w:val="004B32F5"/>
    <w:rsid w:val="004B417C"/>
    <w:rsid w:val="004B52CE"/>
    <w:rsid w:val="004B6B80"/>
    <w:rsid w:val="004C53FD"/>
    <w:rsid w:val="004C6D30"/>
    <w:rsid w:val="004D0087"/>
    <w:rsid w:val="004D0395"/>
    <w:rsid w:val="004D3366"/>
    <w:rsid w:val="004D39A2"/>
    <w:rsid w:val="004D6D16"/>
    <w:rsid w:val="004D7964"/>
    <w:rsid w:val="004D7CD7"/>
    <w:rsid w:val="004E1124"/>
    <w:rsid w:val="004E4691"/>
    <w:rsid w:val="004F198E"/>
    <w:rsid w:val="004F5353"/>
    <w:rsid w:val="00504EF0"/>
    <w:rsid w:val="0051464E"/>
    <w:rsid w:val="00520FEA"/>
    <w:rsid w:val="00524933"/>
    <w:rsid w:val="00525A47"/>
    <w:rsid w:val="00530CDB"/>
    <w:rsid w:val="00532613"/>
    <w:rsid w:val="00537455"/>
    <w:rsid w:val="00544774"/>
    <w:rsid w:val="00552A61"/>
    <w:rsid w:val="005565EC"/>
    <w:rsid w:val="00556D0E"/>
    <w:rsid w:val="00563358"/>
    <w:rsid w:val="0056367C"/>
    <w:rsid w:val="0056538D"/>
    <w:rsid w:val="005653AB"/>
    <w:rsid w:val="00565A21"/>
    <w:rsid w:val="00565B35"/>
    <w:rsid w:val="005668EB"/>
    <w:rsid w:val="0056709F"/>
    <w:rsid w:val="0057031A"/>
    <w:rsid w:val="00571134"/>
    <w:rsid w:val="005739E1"/>
    <w:rsid w:val="005771D4"/>
    <w:rsid w:val="005775F0"/>
    <w:rsid w:val="00581360"/>
    <w:rsid w:val="005823BE"/>
    <w:rsid w:val="00585929"/>
    <w:rsid w:val="0058632E"/>
    <w:rsid w:val="0059431A"/>
    <w:rsid w:val="0059651D"/>
    <w:rsid w:val="005A075F"/>
    <w:rsid w:val="005A5B56"/>
    <w:rsid w:val="005A5FD1"/>
    <w:rsid w:val="005A69B3"/>
    <w:rsid w:val="005A7AA6"/>
    <w:rsid w:val="005B1577"/>
    <w:rsid w:val="005B21A8"/>
    <w:rsid w:val="005B402B"/>
    <w:rsid w:val="005B7427"/>
    <w:rsid w:val="005B7D93"/>
    <w:rsid w:val="005C2689"/>
    <w:rsid w:val="005C31AB"/>
    <w:rsid w:val="005D017A"/>
    <w:rsid w:val="005D021B"/>
    <w:rsid w:val="005D2522"/>
    <w:rsid w:val="005D6AD3"/>
    <w:rsid w:val="005D6F1D"/>
    <w:rsid w:val="005E33B9"/>
    <w:rsid w:val="005E5F2C"/>
    <w:rsid w:val="005E6CF5"/>
    <w:rsid w:val="005F2E76"/>
    <w:rsid w:val="006061A6"/>
    <w:rsid w:val="0061755B"/>
    <w:rsid w:val="006178CB"/>
    <w:rsid w:val="0062147E"/>
    <w:rsid w:val="0063042F"/>
    <w:rsid w:val="006311DD"/>
    <w:rsid w:val="0063132C"/>
    <w:rsid w:val="0063691C"/>
    <w:rsid w:val="00640923"/>
    <w:rsid w:val="006476C7"/>
    <w:rsid w:val="006552F5"/>
    <w:rsid w:val="00670AEA"/>
    <w:rsid w:val="00672A8E"/>
    <w:rsid w:val="00674652"/>
    <w:rsid w:val="006748E1"/>
    <w:rsid w:val="00676330"/>
    <w:rsid w:val="0068055C"/>
    <w:rsid w:val="006906D4"/>
    <w:rsid w:val="00693887"/>
    <w:rsid w:val="00694188"/>
    <w:rsid w:val="006A36EB"/>
    <w:rsid w:val="006A37AF"/>
    <w:rsid w:val="006A3DF7"/>
    <w:rsid w:val="006A5288"/>
    <w:rsid w:val="006A638B"/>
    <w:rsid w:val="006B20B7"/>
    <w:rsid w:val="006B2BB7"/>
    <w:rsid w:val="006B3636"/>
    <w:rsid w:val="006B502C"/>
    <w:rsid w:val="006B764B"/>
    <w:rsid w:val="006C5FE9"/>
    <w:rsid w:val="006C7713"/>
    <w:rsid w:val="006D0773"/>
    <w:rsid w:val="006D0F69"/>
    <w:rsid w:val="006D2BEB"/>
    <w:rsid w:val="006D493F"/>
    <w:rsid w:val="006D616C"/>
    <w:rsid w:val="006E1551"/>
    <w:rsid w:val="006E4933"/>
    <w:rsid w:val="006E601C"/>
    <w:rsid w:val="006E6331"/>
    <w:rsid w:val="006E6DCF"/>
    <w:rsid w:val="006E6E3D"/>
    <w:rsid w:val="006F06FF"/>
    <w:rsid w:val="006F1F4D"/>
    <w:rsid w:val="006F2503"/>
    <w:rsid w:val="006F4111"/>
    <w:rsid w:val="00703A3C"/>
    <w:rsid w:val="00705138"/>
    <w:rsid w:val="007054AF"/>
    <w:rsid w:val="0071527D"/>
    <w:rsid w:val="0071588C"/>
    <w:rsid w:val="00715E9F"/>
    <w:rsid w:val="0071712A"/>
    <w:rsid w:val="00720CA2"/>
    <w:rsid w:val="00724F09"/>
    <w:rsid w:val="00726C01"/>
    <w:rsid w:val="00730F62"/>
    <w:rsid w:val="00731532"/>
    <w:rsid w:val="00735882"/>
    <w:rsid w:val="0073732E"/>
    <w:rsid w:val="00742B21"/>
    <w:rsid w:val="00744D3F"/>
    <w:rsid w:val="007515F9"/>
    <w:rsid w:val="0075194D"/>
    <w:rsid w:val="00753215"/>
    <w:rsid w:val="00753730"/>
    <w:rsid w:val="00755320"/>
    <w:rsid w:val="00755471"/>
    <w:rsid w:val="00757E09"/>
    <w:rsid w:val="007611A0"/>
    <w:rsid w:val="007656F1"/>
    <w:rsid w:val="007668C7"/>
    <w:rsid w:val="0077264E"/>
    <w:rsid w:val="007727E2"/>
    <w:rsid w:val="00793406"/>
    <w:rsid w:val="007955E4"/>
    <w:rsid w:val="007A02A9"/>
    <w:rsid w:val="007A367D"/>
    <w:rsid w:val="007A45EE"/>
    <w:rsid w:val="007A47B6"/>
    <w:rsid w:val="007A4A88"/>
    <w:rsid w:val="007A5CAD"/>
    <w:rsid w:val="007B0AC7"/>
    <w:rsid w:val="007C393E"/>
    <w:rsid w:val="007D03A1"/>
    <w:rsid w:val="007D435B"/>
    <w:rsid w:val="007E6C32"/>
    <w:rsid w:val="007F2DCF"/>
    <w:rsid w:val="007F2DE1"/>
    <w:rsid w:val="007F3491"/>
    <w:rsid w:val="00800C60"/>
    <w:rsid w:val="00807707"/>
    <w:rsid w:val="00807809"/>
    <w:rsid w:val="008106E3"/>
    <w:rsid w:val="00813393"/>
    <w:rsid w:val="00823629"/>
    <w:rsid w:val="008275C0"/>
    <w:rsid w:val="0083063E"/>
    <w:rsid w:val="00831874"/>
    <w:rsid w:val="00833206"/>
    <w:rsid w:val="0083694E"/>
    <w:rsid w:val="008369F4"/>
    <w:rsid w:val="00840833"/>
    <w:rsid w:val="008437BD"/>
    <w:rsid w:val="00844F83"/>
    <w:rsid w:val="00845D9C"/>
    <w:rsid w:val="00860068"/>
    <w:rsid w:val="00861DA6"/>
    <w:rsid w:val="00862DD6"/>
    <w:rsid w:val="00862E87"/>
    <w:rsid w:val="00865071"/>
    <w:rsid w:val="00865BF9"/>
    <w:rsid w:val="0087387F"/>
    <w:rsid w:val="00874215"/>
    <w:rsid w:val="00876E92"/>
    <w:rsid w:val="008878E3"/>
    <w:rsid w:val="008901D2"/>
    <w:rsid w:val="008934CE"/>
    <w:rsid w:val="00895493"/>
    <w:rsid w:val="00897CC7"/>
    <w:rsid w:val="008A20FA"/>
    <w:rsid w:val="008A21C5"/>
    <w:rsid w:val="008A2712"/>
    <w:rsid w:val="008A27EB"/>
    <w:rsid w:val="008A2853"/>
    <w:rsid w:val="008A3033"/>
    <w:rsid w:val="008A54CC"/>
    <w:rsid w:val="008A7D13"/>
    <w:rsid w:val="008A7DFC"/>
    <w:rsid w:val="008B3D40"/>
    <w:rsid w:val="008B6D7F"/>
    <w:rsid w:val="008C076B"/>
    <w:rsid w:val="008C2852"/>
    <w:rsid w:val="008C376C"/>
    <w:rsid w:val="008C6227"/>
    <w:rsid w:val="008D2933"/>
    <w:rsid w:val="008D653D"/>
    <w:rsid w:val="008D76D2"/>
    <w:rsid w:val="008D7BCE"/>
    <w:rsid w:val="008E0473"/>
    <w:rsid w:val="008E14E1"/>
    <w:rsid w:val="008E1B12"/>
    <w:rsid w:val="008E2ACF"/>
    <w:rsid w:val="008E6E5B"/>
    <w:rsid w:val="008F1AFA"/>
    <w:rsid w:val="008F22F6"/>
    <w:rsid w:val="008F428D"/>
    <w:rsid w:val="00901F80"/>
    <w:rsid w:val="00902CAE"/>
    <w:rsid w:val="00903AB0"/>
    <w:rsid w:val="009043A2"/>
    <w:rsid w:val="00912471"/>
    <w:rsid w:val="009153C6"/>
    <w:rsid w:val="00920B29"/>
    <w:rsid w:val="009237A5"/>
    <w:rsid w:val="0092601B"/>
    <w:rsid w:val="009421C6"/>
    <w:rsid w:val="00943322"/>
    <w:rsid w:val="00945341"/>
    <w:rsid w:val="00945363"/>
    <w:rsid w:val="009649BD"/>
    <w:rsid w:val="009657C0"/>
    <w:rsid w:val="009710C0"/>
    <w:rsid w:val="0097154F"/>
    <w:rsid w:val="009719DD"/>
    <w:rsid w:val="009760CA"/>
    <w:rsid w:val="009778EA"/>
    <w:rsid w:val="00981DFB"/>
    <w:rsid w:val="00983B12"/>
    <w:rsid w:val="00985969"/>
    <w:rsid w:val="00991A9C"/>
    <w:rsid w:val="009A032C"/>
    <w:rsid w:val="009A2EA7"/>
    <w:rsid w:val="009A7353"/>
    <w:rsid w:val="009B122D"/>
    <w:rsid w:val="009B5731"/>
    <w:rsid w:val="009B70DE"/>
    <w:rsid w:val="009B72C2"/>
    <w:rsid w:val="009C1770"/>
    <w:rsid w:val="009C1A00"/>
    <w:rsid w:val="009C35E8"/>
    <w:rsid w:val="009C6311"/>
    <w:rsid w:val="009C6475"/>
    <w:rsid w:val="009D1B94"/>
    <w:rsid w:val="009D4C1A"/>
    <w:rsid w:val="009E4073"/>
    <w:rsid w:val="009E760B"/>
    <w:rsid w:val="009F06E3"/>
    <w:rsid w:val="009F1F72"/>
    <w:rsid w:val="009F2653"/>
    <w:rsid w:val="009F2916"/>
    <w:rsid w:val="00A008EA"/>
    <w:rsid w:val="00A01120"/>
    <w:rsid w:val="00A05F83"/>
    <w:rsid w:val="00A07B70"/>
    <w:rsid w:val="00A115B4"/>
    <w:rsid w:val="00A12D76"/>
    <w:rsid w:val="00A1734A"/>
    <w:rsid w:val="00A23F51"/>
    <w:rsid w:val="00A25D98"/>
    <w:rsid w:val="00A35BF4"/>
    <w:rsid w:val="00A36BFE"/>
    <w:rsid w:val="00A37E01"/>
    <w:rsid w:val="00A40B91"/>
    <w:rsid w:val="00A44579"/>
    <w:rsid w:val="00A528E1"/>
    <w:rsid w:val="00A5373B"/>
    <w:rsid w:val="00A55037"/>
    <w:rsid w:val="00A5751A"/>
    <w:rsid w:val="00A576AE"/>
    <w:rsid w:val="00A612F5"/>
    <w:rsid w:val="00A62CBE"/>
    <w:rsid w:val="00A705DA"/>
    <w:rsid w:val="00A71D5C"/>
    <w:rsid w:val="00A73228"/>
    <w:rsid w:val="00A7675F"/>
    <w:rsid w:val="00A8088A"/>
    <w:rsid w:val="00A817BD"/>
    <w:rsid w:val="00A84F5A"/>
    <w:rsid w:val="00A85500"/>
    <w:rsid w:val="00A86748"/>
    <w:rsid w:val="00A95B0E"/>
    <w:rsid w:val="00A97DA6"/>
    <w:rsid w:val="00AA1EF7"/>
    <w:rsid w:val="00AB247B"/>
    <w:rsid w:val="00AB2DCD"/>
    <w:rsid w:val="00AB729F"/>
    <w:rsid w:val="00AC0EA2"/>
    <w:rsid w:val="00AC5202"/>
    <w:rsid w:val="00AC671A"/>
    <w:rsid w:val="00AD7EFE"/>
    <w:rsid w:val="00AE0D32"/>
    <w:rsid w:val="00AE6BA1"/>
    <w:rsid w:val="00AF0377"/>
    <w:rsid w:val="00AF2A69"/>
    <w:rsid w:val="00AF41C6"/>
    <w:rsid w:val="00AF4536"/>
    <w:rsid w:val="00B02BEB"/>
    <w:rsid w:val="00B043B8"/>
    <w:rsid w:val="00B05DB4"/>
    <w:rsid w:val="00B0702A"/>
    <w:rsid w:val="00B0703B"/>
    <w:rsid w:val="00B07777"/>
    <w:rsid w:val="00B128A7"/>
    <w:rsid w:val="00B17BCD"/>
    <w:rsid w:val="00B23301"/>
    <w:rsid w:val="00B24B43"/>
    <w:rsid w:val="00B27719"/>
    <w:rsid w:val="00B339FB"/>
    <w:rsid w:val="00B354EB"/>
    <w:rsid w:val="00B3690E"/>
    <w:rsid w:val="00B36D97"/>
    <w:rsid w:val="00B37265"/>
    <w:rsid w:val="00B4093A"/>
    <w:rsid w:val="00B443E4"/>
    <w:rsid w:val="00B45FF8"/>
    <w:rsid w:val="00B56A95"/>
    <w:rsid w:val="00B62A7C"/>
    <w:rsid w:val="00B63B1A"/>
    <w:rsid w:val="00B65421"/>
    <w:rsid w:val="00B7183D"/>
    <w:rsid w:val="00B71CC7"/>
    <w:rsid w:val="00B75FD1"/>
    <w:rsid w:val="00B76234"/>
    <w:rsid w:val="00B82E4B"/>
    <w:rsid w:val="00B86CBC"/>
    <w:rsid w:val="00B86D8C"/>
    <w:rsid w:val="00B91409"/>
    <w:rsid w:val="00B91D6E"/>
    <w:rsid w:val="00B9321F"/>
    <w:rsid w:val="00B938A3"/>
    <w:rsid w:val="00B965E1"/>
    <w:rsid w:val="00B9671C"/>
    <w:rsid w:val="00BA1A3A"/>
    <w:rsid w:val="00BB53A5"/>
    <w:rsid w:val="00BC0083"/>
    <w:rsid w:val="00BC0BAF"/>
    <w:rsid w:val="00BC0CB3"/>
    <w:rsid w:val="00BC1DB0"/>
    <w:rsid w:val="00BC3F33"/>
    <w:rsid w:val="00BC4F0E"/>
    <w:rsid w:val="00BD393D"/>
    <w:rsid w:val="00BD41B6"/>
    <w:rsid w:val="00BD56C2"/>
    <w:rsid w:val="00BD582B"/>
    <w:rsid w:val="00BE1208"/>
    <w:rsid w:val="00BE21AD"/>
    <w:rsid w:val="00BE29C4"/>
    <w:rsid w:val="00BE603B"/>
    <w:rsid w:val="00BF0898"/>
    <w:rsid w:val="00BF3279"/>
    <w:rsid w:val="00BF6D73"/>
    <w:rsid w:val="00C04CBC"/>
    <w:rsid w:val="00C15809"/>
    <w:rsid w:val="00C30770"/>
    <w:rsid w:val="00C32B44"/>
    <w:rsid w:val="00C36503"/>
    <w:rsid w:val="00C36957"/>
    <w:rsid w:val="00C370F4"/>
    <w:rsid w:val="00C377BF"/>
    <w:rsid w:val="00C45B8E"/>
    <w:rsid w:val="00C47085"/>
    <w:rsid w:val="00C5420E"/>
    <w:rsid w:val="00C54368"/>
    <w:rsid w:val="00C60790"/>
    <w:rsid w:val="00C666F0"/>
    <w:rsid w:val="00C71FBF"/>
    <w:rsid w:val="00C73D38"/>
    <w:rsid w:val="00C84B98"/>
    <w:rsid w:val="00C8744F"/>
    <w:rsid w:val="00C904B9"/>
    <w:rsid w:val="00C90B72"/>
    <w:rsid w:val="00C94F09"/>
    <w:rsid w:val="00C96F8F"/>
    <w:rsid w:val="00CA03A8"/>
    <w:rsid w:val="00CA05AD"/>
    <w:rsid w:val="00CA6426"/>
    <w:rsid w:val="00CB039B"/>
    <w:rsid w:val="00CB2CFD"/>
    <w:rsid w:val="00CB65EA"/>
    <w:rsid w:val="00CC102D"/>
    <w:rsid w:val="00CD1905"/>
    <w:rsid w:val="00CD2223"/>
    <w:rsid w:val="00CE7105"/>
    <w:rsid w:val="00CF4575"/>
    <w:rsid w:val="00D024CE"/>
    <w:rsid w:val="00D03632"/>
    <w:rsid w:val="00D3028D"/>
    <w:rsid w:val="00D519F2"/>
    <w:rsid w:val="00D54AE5"/>
    <w:rsid w:val="00D62721"/>
    <w:rsid w:val="00D65F62"/>
    <w:rsid w:val="00D704E2"/>
    <w:rsid w:val="00D74377"/>
    <w:rsid w:val="00D75BC7"/>
    <w:rsid w:val="00D77F9F"/>
    <w:rsid w:val="00D81248"/>
    <w:rsid w:val="00D85531"/>
    <w:rsid w:val="00D86889"/>
    <w:rsid w:val="00D937AE"/>
    <w:rsid w:val="00D95A0F"/>
    <w:rsid w:val="00DA0A5D"/>
    <w:rsid w:val="00DA266B"/>
    <w:rsid w:val="00DA3157"/>
    <w:rsid w:val="00DA31EE"/>
    <w:rsid w:val="00DB02BE"/>
    <w:rsid w:val="00DB4526"/>
    <w:rsid w:val="00DC1CFE"/>
    <w:rsid w:val="00DC21CF"/>
    <w:rsid w:val="00DC3229"/>
    <w:rsid w:val="00DC55D2"/>
    <w:rsid w:val="00DC5EBC"/>
    <w:rsid w:val="00DD133B"/>
    <w:rsid w:val="00DD13FF"/>
    <w:rsid w:val="00DE1592"/>
    <w:rsid w:val="00DE50F2"/>
    <w:rsid w:val="00DF0082"/>
    <w:rsid w:val="00DF4BA2"/>
    <w:rsid w:val="00DF4CCE"/>
    <w:rsid w:val="00DF71F9"/>
    <w:rsid w:val="00E02447"/>
    <w:rsid w:val="00E03FD8"/>
    <w:rsid w:val="00E04815"/>
    <w:rsid w:val="00E05847"/>
    <w:rsid w:val="00E105C3"/>
    <w:rsid w:val="00E14783"/>
    <w:rsid w:val="00E15C07"/>
    <w:rsid w:val="00E23000"/>
    <w:rsid w:val="00E2475B"/>
    <w:rsid w:val="00E31257"/>
    <w:rsid w:val="00E317D0"/>
    <w:rsid w:val="00E32E27"/>
    <w:rsid w:val="00E32F52"/>
    <w:rsid w:val="00E352EC"/>
    <w:rsid w:val="00E426F3"/>
    <w:rsid w:val="00E42DD5"/>
    <w:rsid w:val="00E43C27"/>
    <w:rsid w:val="00E4661E"/>
    <w:rsid w:val="00E46993"/>
    <w:rsid w:val="00E46B07"/>
    <w:rsid w:val="00E504C4"/>
    <w:rsid w:val="00E53E86"/>
    <w:rsid w:val="00E541F1"/>
    <w:rsid w:val="00E73758"/>
    <w:rsid w:val="00E76E53"/>
    <w:rsid w:val="00E77574"/>
    <w:rsid w:val="00E84F80"/>
    <w:rsid w:val="00E856BE"/>
    <w:rsid w:val="00E87F09"/>
    <w:rsid w:val="00E93E4E"/>
    <w:rsid w:val="00E941DB"/>
    <w:rsid w:val="00E96888"/>
    <w:rsid w:val="00EA07AA"/>
    <w:rsid w:val="00EA0F64"/>
    <w:rsid w:val="00EB0F77"/>
    <w:rsid w:val="00EB1AFB"/>
    <w:rsid w:val="00EB2DD1"/>
    <w:rsid w:val="00EB59EB"/>
    <w:rsid w:val="00EB5DC5"/>
    <w:rsid w:val="00EB6437"/>
    <w:rsid w:val="00EC7AA2"/>
    <w:rsid w:val="00ED0712"/>
    <w:rsid w:val="00EE54B1"/>
    <w:rsid w:val="00EF21FF"/>
    <w:rsid w:val="00EF393B"/>
    <w:rsid w:val="00EF4449"/>
    <w:rsid w:val="00F11519"/>
    <w:rsid w:val="00F1409B"/>
    <w:rsid w:val="00F1579C"/>
    <w:rsid w:val="00F15E59"/>
    <w:rsid w:val="00F20B76"/>
    <w:rsid w:val="00F20E97"/>
    <w:rsid w:val="00F21E1F"/>
    <w:rsid w:val="00F355B4"/>
    <w:rsid w:val="00F363B2"/>
    <w:rsid w:val="00F40F6B"/>
    <w:rsid w:val="00F41597"/>
    <w:rsid w:val="00F416BD"/>
    <w:rsid w:val="00F44118"/>
    <w:rsid w:val="00F45638"/>
    <w:rsid w:val="00F531C8"/>
    <w:rsid w:val="00F54352"/>
    <w:rsid w:val="00F545E1"/>
    <w:rsid w:val="00F6009A"/>
    <w:rsid w:val="00F61AA4"/>
    <w:rsid w:val="00F61B57"/>
    <w:rsid w:val="00F63497"/>
    <w:rsid w:val="00F6481E"/>
    <w:rsid w:val="00F7660B"/>
    <w:rsid w:val="00F83646"/>
    <w:rsid w:val="00F849AD"/>
    <w:rsid w:val="00F84DA1"/>
    <w:rsid w:val="00F91AE5"/>
    <w:rsid w:val="00F95106"/>
    <w:rsid w:val="00FA2B37"/>
    <w:rsid w:val="00FB00F2"/>
    <w:rsid w:val="00FB22AB"/>
    <w:rsid w:val="00FB3507"/>
    <w:rsid w:val="00FB5747"/>
    <w:rsid w:val="00FC18C7"/>
    <w:rsid w:val="00FC42FA"/>
    <w:rsid w:val="00FC623B"/>
    <w:rsid w:val="00FD0424"/>
    <w:rsid w:val="00FD0AF3"/>
    <w:rsid w:val="00FD287D"/>
    <w:rsid w:val="00FE00F5"/>
    <w:rsid w:val="00FE66FB"/>
    <w:rsid w:val="00FF0B97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1F0B3"/>
  <w15:docId w15:val="{BFF601E2-CF88-4D2D-9DA3-73B2A019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425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2B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4253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0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A43"/>
  </w:style>
  <w:style w:type="paragraph" w:styleId="Footer">
    <w:name w:val="footer"/>
    <w:basedOn w:val="Normal"/>
    <w:link w:val="FooterChar"/>
    <w:uiPriority w:val="99"/>
    <w:unhideWhenUsed/>
    <w:rsid w:val="00430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A43"/>
  </w:style>
  <w:style w:type="paragraph" w:styleId="BalloonText">
    <w:name w:val="Balloon Text"/>
    <w:basedOn w:val="Normal"/>
    <w:link w:val="BalloonTextChar"/>
    <w:uiPriority w:val="99"/>
    <w:semiHidden/>
    <w:unhideWhenUsed/>
    <w:rsid w:val="0043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47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475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83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6D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18E0A-46C6-4F8E-B592-17F3A1BE7021}"/>
      </w:docPartPr>
      <w:docPartBody>
        <w:p w:rsidR="00000000" w:rsidRDefault="00483065">
          <w:r w:rsidRPr="00E00FD2">
            <w:rPr>
              <w:rStyle w:val="PlaceholderText"/>
            </w:rPr>
            <w:t>Choose an item.</w:t>
          </w:r>
        </w:p>
      </w:docPartBody>
    </w:docPart>
    <w:docPart>
      <w:docPartPr>
        <w:name w:val="C9D29B4F54FD4607BD100FA377ACB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E7702-36E9-4CB6-A62B-39A74BC3C800}"/>
      </w:docPartPr>
      <w:docPartBody>
        <w:p w:rsidR="00000000" w:rsidRDefault="00483065" w:rsidP="00483065">
          <w:pPr>
            <w:pStyle w:val="C9D29B4F54FD4607BD100FA377ACBDC72"/>
          </w:pPr>
          <w:r w:rsidRPr="00E00FD2">
            <w:rPr>
              <w:rStyle w:val="PlaceholderText"/>
            </w:rPr>
            <w:t>Choose an item.</w:t>
          </w:r>
        </w:p>
      </w:docPartBody>
    </w:docPart>
    <w:docPart>
      <w:docPartPr>
        <w:name w:val="AE6386A2823C471DB23383E7B44A5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BB526-535A-43FF-9AF3-2AB717B310BB}"/>
      </w:docPartPr>
      <w:docPartBody>
        <w:p w:rsidR="00000000" w:rsidRDefault="00483065" w:rsidP="00483065">
          <w:pPr>
            <w:pStyle w:val="AE6386A2823C471DB23383E7B44A58B72"/>
          </w:pPr>
          <w:r w:rsidRPr="00E00FD2">
            <w:rPr>
              <w:rStyle w:val="PlaceholderText"/>
            </w:rPr>
            <w:t>Choose an item.</w:t>
          </w:r>
        </w:p>
      </w:docPartBody>
    </w:docPart>
    <w:docPart>
      <w:docPartPr>
        <w:name w:val="DF5354993A6C4FF7A61C466A5D04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A0663-ED05-4F77-AFDE-ABE3809DBED3}"/>
      </w:docPartPr>
      <w:docPartBody>
        <w:p w:rsidR="00000000" w:rsidRDefault="00483065" w:rsidP="00483065">
          <w:pPr>
            <w:pStyle w:val="DF5354993A6C4FF7A61C466A5D046DAB2"/>
          </w:pPr>
          <w:r w:rsidRPr="00E00FD2">
            <w:rPr>
              <w:rStyle w:val="PlaceholderText"/>
            </w:rPr>
            <w:t>Choose an item.</w:t>
          </w:r>
        </w:p>
      </w:docPartBody>
    </w:docPart>
    <w:docPart>
      <w:docPartPr>
        <w:name w:val="21D35468D9B04E648CC767FC646E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94679-4FAC-415D-A9A5-D7AFC3B87A8E}"/>
      </w:docPartPr>
      <w:docPartBody>
        <w:p w:rsidR="00000000" w:rsidRDefault="00483065" w:rsidP="00483065">
          <w:pPr>
            <w:pStyle w:val="21D35468D9B04E648CC767FC646E17502"/>
          </w:pPr>
          <w:r w:rsidRPr="00E00FD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85933-932A-4633-8CAF-3C211051E029}"/>
      </w:docPartPr>
      <w:docPartBody>
        <w:p w:rsidR="00000000" w:rsidRDefault="00483065">
          <w:r w:rsidRPr="00E00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5B0CD5A574F719315EBA911D27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1AE7A-9E71-43F3-9EB6-DC2F659F3CA5}"/>
      </w:docPartPr>
      <w:docPartBody>
        <w:p w:rsidR="00000000" w:rsidRDefault="00483065" w:rsidP="00483065">
          <w:pPr>
            <w:pStyle w:val="7855B0CD5A574F719315EBA911D27BB21"/>
          </w:pPr>
          <w:r w:rsidRPr="00E00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5A450818542308C2A572FFAEA4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1F148-0594-4321-AEAB-17FF586585ED}"/>
      </w:docPartPr>
      <w:docPartBody>
        <w:p w:rsidR="00000000" w:rsidRDefault="00483065" w:rsidP="00483065">
          <w:pPr>
            <w:pStyle w:val="D4E5A450818542308C2A572FFAEA48D41"/>
          </w:pPr>
          <w:r w:rsidRPr="00E00FD2">
            <w:rPr>
              <w:rStyle w:val="PlaceholderText"/>
            </w:rPr>
            <w:t>Choose an item.</w:t>
          </w:r>
        </w:p>
      </w:docPartBody>
    </w:docPart>
    <w:docPart>
      <w:docPartPr>
        <w:name w:val="6D9250B3D4D747FA99804416C9AD9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0CA7A-67E5-4264-B0E2-A4D053017502}"/>
      </w:docPartPr>
      <w:docPartBody>
        <w:p w:rsidR="00000000" w:rsidRDefault="00483065" w:rsidP="00483065">
          <w:pPr>
            <w:pStyle w:val="6D9250B3D4D747FA99804416C9AD92F31"/>
          </w:pPr>
          <w:r w:rsidRPr="00E00F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3480418DD84119A24669FEE1631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F1A76-E41B-4495-B61D-98EDCC625FE1}"/>
      </w:docPartPr>
      <w:docPartBody>
        <w:p w:rsidR="00000000" w:rsidRDefault="00483065" w:rsidP="00483065">
          <w:pPr>
            <w:pStyle w:val="5F3480418DD84119A24669FEE16311091"/>
          </w:pPr>
          <w:r w:rsidRPr="00E00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4830AFB2649DBAB43F3A5C6A85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BD9C-BBA6-426E-8F5C-78B5FD63819F}"/>
      </w:docPartPr>
      <w:docPartBody>
        <w:p w:rsidR="00000000" w:rsidRDefault="00483065" w:rsidP="00483065">
          <w:pPr>
            <w:pStyle w:val="4AC4830AFB2649DBAB43F3A5C6A85E941"/>
          </w:pPr>
          <w:r w:rsidRPr="00E00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7DBD426EF4F6CB022FA7CCD80A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B9FE6-FB72-4CD4-833D-FF6FA9E1AFF8}"/>
      </w:docPartPr>
      <w:docPartBody>
        <w:p w:rsidR="00000000" w:rsidRDefault="00483065" w:rsidP="00483065">
          <w:pPr>
            <w:pStyle w:val="4637DBD426EF4F6CB022FA7CCD80AD9D1"/>
          </w:pPr>
          <w:r w:rsidRPr="00E00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083B9438246FBA5F96B3987BD3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8B316-F6AB-476C-A33D-027826655E7B}"/>
      </w:docPartPr>
      <w:docPartBody>
        <w:p w:rsidR="00000000" w:rsidRDefault="00483065" w:rsidP="00483065">
          <w:pPr>
            <w:pStyle w:val="833083B9438246FBA5F96B3987BD328F1"/>
          </w:pPr>
          <w:r w:rsidRPr="00E00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1F4B514434684AC8C092315D42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CA7C4-8BFC-4E02-A701-6CB90E901323}"/>
      </w:docPartPr>
      <w:docPartBody>
        <w:p w:rsidR="00000000" w:rsidRDefault="00483065" w:rsidP="00483065">
          <w:pPr>
            <w:pStyle w:val="0D51F4B514434684AC8C092315D429EE1"/>
          </w:pPr>
          <w:r w:rsidRPr="00E00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6806AE883419A9112A3BA202D5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DAAAE-77B5-4264-B2B3-103DC7F1E5B6}"/>
      </w:docPartPr>
      <w:docPartBody>
        <w:p w:rsidR="00000000" w:rsidRDefault="00483065" w:rsidP="00483065">
          <w:pPr>
            <w:pStyle w:val="FDD6806AE883419A9112A3BA202D59E71"/>
          </w:pPr>
          <w:r w:rsidRPr="00E00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46FD1F581A418EB606B05C1FCB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26008-66EB-4247-A8B2-43D06A51A1BA}"/>
      </w:docPartPr>
      <w:docPartBody>
        <w:p w:rsidR="00000000" w:rsidRDefault="00483065" w:rsidP="00483065">
          <w:pPr>
            <w:pStyle w:val="2446FD1F581A418EB606B05C1FCBFEEF1"/>
          </w:pPr>
          <w:r w:rsidRPr="00E00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A697661D64FCD96CD9E3909624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4C36E-7137-4E93-B2A7-7D62ABDA3CE7}"/>
      </w:docPartPr>
      <w:docPartBody>
        <w:p w:rsidR="00000000" w:rsidRDefault="00483065" w:rsidP="00483065">
          <w:pPr>
            <w:pStyle w:val="933A697661D64FCD96CD9E39096248341"/>
          </w:pPr>
          <w:r w:rsidRPr="00E00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23377C537A443EBDB54D236B659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3C1-66D5-4847-A71B-61B8DD98DA6F}"/>
      </w:docPartPr>
      <w:docPartBody>
        <w:p w:rsidR="00000000" w:rsidRDefault="00483065" w:rsidP="00483065">
          <w:pPr>
            <w:pStyle w:val="8E23377C537A443EBDB54D236B6593511"/>
          </w:pPr>
          <w:r w:rsidRPr="00E00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95FB713A4E4779879CA7EDA91BD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83E46-CDD7-4CCE-997A-11020F893B74}"/>
      </w:docPartPr>
      <w:docPartBody>
        <w:p w:rsidR="00000000" w:rsidRDefault="00483065" w:rsidP="00483065">
          <w:pPr>
            <w:pStyle w:val="1995FB713A4E4779879CA7EDA91BD66B1"/>
          </w:pPr>
          <w:r w:rsidRPr="00E00F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50707C5534F3FBFF294EAB199F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02120-CED3-4D2A-832A-F5D5A99A9BDE}"/>
      </w:docPartPr>
      <w:docPartBody>
        <w:p w:rsidR="00000000" w:rsidRDefault="00483065" w:rsidP="00483065">
          <w:pPr>
            <w:pStyle w:val="3E050707C5534F3FBFF294EAB199F107"/>
          </w:pPr>
          <w:r w:rsidRPr="00E00FD2">
            <w:rPr>
              <w:rStyle w:val="PlaceholderText"/>
            </w:rPr>
            <w:t>Choose an item.</w:t>
          </w:r>
        </w:p>
      </w:docPartBody>
    </w:docPart>
    <w:docPart>
      <w:docPartPr>
        <w:name w:val="067434933A634A588CF92D9B48974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29EA2-0AB7-41C1-89D1-9D881F2D69CE}"/>
      </w:docPartPr>
      <w:docPartBody>
        <w:p w:rsidR="00000000" w:rsidRDefault="00483065" w:rsidP="00483065">
          <w:pPr>
            <w:pStyle w:val="067434933A634A588CF92D9B4897402A"/>
          </w:pPr>
          <w:r w:rsidRPr="00E00FD2">
            <w:rPr>
              <w:rStyle w:val="PlaceholderText"/>
            </w:rPr>
            <w:t>Choose an item.</w:t>
          </w:r>
        </w:p>
      </w:docPartBody>
    </w:docPart>
    <w:docPart>
      <w:docPartPr>
        <w:name w:val="9A296504BC7C416B854C79B913529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84816-ED84-45FD-8501-788D76B0D964}"/>
      </w:docPartPr>
      <w:docPartBody>
        <w:p w:rsidR="00000000" w:rsidRDefault="00483065" w:rsidP="00483065">
          <w:pPr>
            <w:pStyle w:val="9A296504BC7C416B854C79B913529216"/>
          </w:pPr>
          <w:r w:rsidRPr="00E00FD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65"/>
    <w:rsid w:val="0048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065"/>
    <w:rPr>
      <w:color w:val="808080"/>
    </w:rPr>
  </w:style>
  <w:style w:type="paragraph" w:customStyle="1" w:styleId="D8EF4712859C4303ADC3C6F664CFC459">
    <w:name w:val="D8EF4712859C4303ADC3C6F664CFC459"/>
    <w:rsid w:val="00483065"/>
  </w:style>
  <w:style w:type="paragraph" w:customStyle="1" w:styleId="D8EF4712859C4303ADC3C6F664CFC4591">
    <w:name w:val="D8EF4712859C4303ADC3C6F664CFC459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C9D29B4F54FD4607BD100FA377ACBDC7">
    <w:name w:val="C9D29B4F54FD4607BD100FA377ACBDC7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4ABC39BAC1D24809BE5F92E72BAA39C3">
    <w:name w:val="4ABC39BAC1D24809BE5F92E72BAA39C3"/>
    <w:rsid w:val="00483065"/>
  </w:style>
  <w:style w:type="paragraph" w:customStyle="1" w:styleId="80E1B96D20964B09A5079A4D7D43FC5A">
    <w:name w:val="80E1B96D20964B09A5079A4D7D43FC5A"/>
    <w:rsid w:val="00483065"/>
  </w:style>
  <w:style w:type="paragraph" w:customStyle="1" w:styleId="4FD8509580494F52B6D7F9B1E4F68E80">
    <w:name w:val="4FD8509580494F52B6D7F9B1E4F68E80"/>
    <w:rsid w:val="00483065"/>
  </w:style>
  <w:style w:type="paragraph" w:customStyle="1" w:styleId="153819AC999A4FBF92CA810CD496CF2B">
    <w:name w:val="153819AC999A4FBF92CA810CD496CF2B"/>
    <w:rsid w:val="00483065"/>
  </w:style>
  <w:style w:type="paragraph" w:customStyle="1" w:styleId="2BF222AB805A4E5B99297F70EE6789A8">
    <w:name w:val="2BF222AB805A4E5B99297F70EE6789A8"/>
    <w:rsid w:val="00483065"/>
  </w:style>
  <w:style w:type="paragraph" w:customStyle="1" w:styleId="D854F79C352B4980B5E1883427100429">
    <w:name w:val="D854F79C352B4980B5E1883427100429"/>
    <w:rsid w:val="00483065"/>
  </w:style>
  <w:style w:type="paragraph" w:customStyle="1" w:styleId="BB68591816584AD884E1E6E38DCE516D">
    <w:name w:val="BB68591816584AD884E1E6E38DCE516D"/>
    <w:rsid w:val="00483065"/>
  </w:style>
  <w:style w:type="paragraph" w:customStyle="1" w:styleId="A19F5389F3D84F1DA8875BC82FB23769">
    <w:name w:val="A19F5389F3D84F1DA8875BC82FB23769"/>
    <w:rsid w:val="00483065"/>
  </w:style>
  <w:style w:type="paragraph" w:customStyle="1" w:styleId="3C4FE05977DE4A13AF22B6769C652B7B">
    <w:name w:val="3C4FE05977DE4A13AF22B6769C652B7B"/>
    <w:rsid w:val="00483065"/>
  </w:style>
  <w:style w:type="paragraph" w:customStyle="1" w:styleId="EACEE5EECC2242AE8E97095D5CE90F2F">
    <w:name w:val="EACEE5EECC2242AE8E97095D5CE90F2F"/>
    <w:rsid w:val="00483065"/>
  </w:style>
  <w:style w:type="paragraph" w:customStyle="1" w:styleId="AE6386A2823C471DB23383E7B44A58B7">
    <w:name w:val="AE6386A2823C471DB23383E7B44A58B7"/>
    <w:rsid w:val="00483065"/>
  </w:style>
  <w:style w:type="paragraph" w:customStyle="1" w:styleId="DF5354993A6C4FF7A61C466A5D046DAB">
    <w:name w:val="DF5354993A6C4FF7A61C466A5D046DAB"/>
    <w:rsid w:val="00483065"/>
  </w:style>
  <w:style w:type="paragraph" w:customStyle="1" w:styleId="21D35468D9B04E648CC767FC646E1750">
    <w:name w:val="21D35468D9B04E648CC767FC646E1750"/>
    <w:rsid w:val="00483065"/>
  </w:style>
  <w:style w:type="paragraph" w:customStyle="1" w:styleId="7855B0CD5A574F719315EBA911D27BB2">
    <w:name w:val="7855B0CD5A574F719315EBA911D27BB2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D4E5A450818542308C2A572FFAEA48D4">
    <w:name w:val="D4E5A450818542308C2A572FFAEA48D4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6D9250B3D4D747FA99804416C9AD92F3">
    <w:name w:val="6D9250B3D4D747FA99804416C9AD92F3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5F3480418DD84119A24669FEE1631109">
    <w:name w:val="5F3480418DD84119A24669FEE1631109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4AC4830AFB2649DBAB43F3A5C6A85E94">
    <w:name w:val="4AC4830AFB2649DBAB43F3A5C6A85E94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D8EF4712859C4303ADC3C6F664CFC4592">
    <w:name w:val="D8EF4712859C4303ADC3C6F664CFC4592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C9D29B4F54FD4607BD100FA377ACBDC71">
    <w:name w:val="C9D29B4F54FD4607BD100FA377ACBDC7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4637DBD426EF4F6CB022FA7CCD80AD9D">
    <w:name w:val="4637DBD426EF4F6CB022FA7CCD80AD9D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833083B9438246FBA5F96B3987BD328F">
    <w:name w:val="833083B9438246FBA5F96B3987BD328F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A19F5389F3D84F1DA8875BC82FB237691">
    <w:name w:val="A19F5389F3D84F1DA8875BC82FB23769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AE6386A2823C471DB23383E7B44A58B71">
    <w:name w:val="AE6386A2823C471DB23383E7B44A58B7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0D51F4B514434684AC8C092315D429EE">
    <w:name w:val="0D51F4B514434684AC8C092315D429EE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FDD6806AE883419A9112A3BA202D59E7">
    <w:name w:val="FDD6806AE883419A9112A3BA202D59E7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3C4FE05977DE4A13AF22B6769C652B7B1">
    <w:name w:val="3C4FE05977DE4A13AF22B6769C652B7B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DF5354993A6C4FF7A61C466A5D046DAB1">
    <w:name w:val="DF5354993A6C4FF7A61C466A5D046DAB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2446FD1F581A418EB606B05C1FCBFEEF">
    <w:name w:val="2446FD1F581A418EB606B05C1FCBFEEF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933A697661D64FCD96CD9E3909624834">
    <w:name w:val="933A697661D64FCD96CD9E3909624834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EACEE5EECC2242AE8E97095D5CE90F2F1">
    <w:name w:val="EACEE5EECC2242AE8E97095D5CE90F2F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21D35468D9B04E648CC767FC646E17501">
    <w:name w:val="21D35468D9B04E648CC767FC646E1750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8E23377C537A443EBDB54D236B659351">
    <w:name w:val="8E23377C537A443EBDB54D236B65935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1995FB713A4E4779879CA7EDA91BD66B">
    <w:name w:val="1995FB713A4E4779879CA7EDA91BD66B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7855B0CD5A574F719315EBA911D27BB21">
    <w:name w:val="7855B0CD5A574F719315EBA911D27BB2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D4E5A450818542308C2A572FFAEA48D41">
    <w:name w:val="D4E5A450818542308C2A572FFAEA48D4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6D9250B3D4D747FA99804416C9AD92F31">
    <w:name w:val="6D9250B3D4D747FA99804416C9AD92F3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5F3480418DD84119A24669FEE16311091">
    <w:name w:val="5F3480418DD84119A24669FEE1631109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4AC4830AFB2649DBAB43F3A5C6A85E941">
    <w:name w:val="4AC4830AFB2649DBAB43F3A5C6A85E94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D8EF4712859C4303ADC3C6F664CFC4593">
    <w:name w:val="D8EF4712859C4303ADC3C6F664CFC4593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C9D29B4F54FD4607BD100FA377ACBDC72">
    <w:name w:val="C9D29B4F54FD4607BD100FA377ACBDC72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4637DBD426EF4F6CB022FA7CCD80AD9D1">
    <w:name w:val="4637DBD426EF4F6CB022FA7CCD80AD9D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833083B9438246FBA5F96B3987BD328F1">
    <w:name w:val="833083B9438246FBA5F96B3987BD328F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A19F5389F3D84F1DA8875BC82FB237692">
    <w:name w:val="A19F5389F3D84F1DA8875BC82FB237692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AE6386A2823C471DB23383E7B44A58B72">
    <w:name w:val="AE6386A2823C471DB23383E7B44A58B72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0D51F4B514434684AC8C092315D429EE1">
    <w:name w:val="0D51F4B514434684AC8C092315D429EE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FDD6806AE883419A9112A3BA202D59E71">
    <w:name w:val="FDD6806AE883419A9112A3BA202D59E7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3C4FE05977DE4A13AF22B6769C652B7B2">
    <w:name w:val="3C4FE05977DE4A13AF22B6769C652B7B2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DF5354993A6C4FF7A61C466A5D046DAB2">
    <w:name w:val="DF5354993A6C4FF7A61C466A5D046DAB2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2446FD1F581A418EB606B05C1FCBFEEF1">
    <w:name w:val="2446FD1F581A418EB606B05C1FCBFEEF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933A697661D64FCD96CD9E39096248341">
    <w:name w:val="933A697661D64FCD96CD9E3909624834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EACEE5EECC2242AE8E97095D5CE90F2F2">
    <w:name w:val="EACEE5EECC2242AE8E97095D5CE90F2F2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21D35468D9B04E648CC767FC646E17502">
    <w:name w:val="21D35468D9B04E648CC767FC646E17502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8E23377C537A443EBDB54D236B6593511">
    <w:name w:val="8E23377C537A443EBDB54D236B659351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1995FB713A4E4779879CA7EDA91BD66B1">
    <w:name w:val="1995FB713A4E4779879CA7EDA91BD66B1"/>
    <w:rsid w:val="00483065"/>
    <w:pPr>
      <w:spacing w:after="200" w:line="276" w:lineRule="auto"/>
    </w:pPr>
    <w:rPr>
      <w:rFonts w:eastAsiaTheme="minorHAnsi"/>
      <w:lang w:eastAsia="en-US"/>
    </w:rPr>
  </w:style>
  <w:style w:type="paragraph" w:customStyle="1" w:styleId="3E050707C5534F3FBFF294EAB199F107">
    <w:name w:val="3E050707C5534F3FBFF294EAB199F107"/>
    <w:rsid w:val="00483065"/>
  </w:style>
  <w:style w:type="paragraph" w:customStyle="1" w:styleId="067434933A634A588CF92D9B4897402A">
    <w:name w:val="067434933A634A588CF92D9B4897402A"/>
    <w:rsid w:val="00483065"/>
  </w:style>
  <w:style w:type="paragraph" w:customStyle="1" w:styleId="9A296504BC7C416B854C79B913529216">
    <w:name w:val="9A296504BC7C416B854C79B913529216"/>
    <w:rsid w:val="00483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7B3ECF2456F4F9C94C7D83FD0142A" ma:contentTypeVersion="13" ma:contentTypeDescription="Create a new document." ma:contentTypeScope="" ma:versionID="61968d18109d2cb3829758e99437d98f">
  <xsd:schema xmlns:xsd="http://www.w3.org/2001/XMLSchema" xmlns:xs="http://www.w3.org/2001/XMLSchema" xmlns:p="http://schemas.microsoft.com/office/2006/metadata/properties" xmlns:ns2="eb7c76ba-8dec-485f-89cd-a282270b3f43" xmlns:ns3="2facb43f-f94c-4a6a-8d2a-e1e064599c79" targetNamespace="http://schemas.microsoft.com/office/2006/metadata/properties" ma:root="true" ma:fieldsID="d7d9c6852f2737742956304a4163a8a0" ns2:_="" ns3:_="">
    <xsd:import namespace="eb7c76ba-8dec-485f-89cd-a282270b3f43"/>
    <xsd:import namespace="2facb43f-f94c-4a6a-8d2a-e1e064599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c76ba-8dec-485f-89cd-a282270b3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43f-f94c-4a6a-8d2a-e1e064599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0ED01-83DA-4D65-A554-A51E9A55C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E42417-20B3-4C0D-98BE-E2E49219B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F046B-2A3F-44D2-8046-CC40AC549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c76ba-8dec-485f-89cd-a282270b3f43"/>
    <ds:schemaRef ds:uri="2facb43f-f94c-4a6a-8d2a-e1e064599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DBC</dc:creator>
  <cp:lastModifiedBy>Katy Ullyatt</cp:lastModifiedBy>
  <cp:revision>3</cp:revision>
  <dcterms:created xsi:type="dcterms:W3CDTF">2022-10-18T15:08:00Z</dcterms:created>
  <dcterms:modified xsi:type="dcterms:W3CDTF">2022-10-18T15:09:00Z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0x0101002BB7B3ECF2456F4F9C94C7D83FD0142A</vt:lpwstr>
  </property>
  <property fmtid="{D5CDD505-2E9C-101B-9397-08002B2CF9AE}" pid="3" name="GrammarlyDocumentId">
    <vt:lpwstr>7bcc0b39e0f3d33474926e5567e11d2c44635474f7971bdf5b129ccbcd0ed183</vt:lpwstr>
  </property>
</Properties>
</file>